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26" w:rsidRPr="003A25CE" w:rsidRDefault="00835F33" w:rsidP="003A25CE">
      <w:pPr>
        <w:autoSpaceDE w:val="0"/>
        <w:autoSpaceDN w:val="0"/>
        <w:adjustRightInd w:val="0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iCs/>
          <w:sz w:val="20"/>
          <w:szCs w:val="20"/>
        </w:rPr>
        <w:t xml:space="preserve">Form on Compliance with the Criteria from the </w:t>
      </w:r>
      <w:r w:rsidR="00807D26" w:rsidRPr="00500978">
        <w:rPr>
          <w:rFonts w:ascii="Verdana" w:hAnsi="Verdana" w:cs="Tahoma"/>
          <w:b/>
          <w:iCs/>
          <w:sz w:val="20"/>
          <w:szCs w:val="20"/>
        </w:rPr>
        <w:t>Ordinance on Additional Criteria for Appointment to Research Positions</w:t>
      </w:r>
      <w:r w:rsidR="003A25CE">
        <w:rPr>
          <w:rFonts w:ascii="Verdana" w:hAnsi="Verdana" w:cs="Tahoma"/>
          <w:b/>
          <w:iCs/>
          <w:sz w:val="20"/>
          <w:szCs w:val="20"/>
        </w:rPr>
        <w:t xml:space="preserve"> </w:t>
      </w:r>
      <w:r w:rsidR="003A25CE" w:rsidRPr="003A25CE">
        <w:rPr>
          <w:rFonts w:ascii="Verdana" w:hAnsi="Verdana" w:cs="Tahoma"/>
          <w:b/>
          <w:iCs/>
          <w:sz w:val="20"/>
          <w:szCs w:val="20"/>
        </w:rPr>
        <w:t>at the Institute of Economics, Zagreb</w:t>
      </w:r>
      <w:r w:rsidR="003A25CE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6C2C1E">
        <w:rPr>
          <w:rFonts w:ascii="Verdana" w:hAnsi="Verdana"/>
          <w:color w:val="002060"/>
          <w:sz w:val="20"/>
          <w:szCs w:val="20"/>
          <w:lang w:val="hr-HR"/>
        </w:rPr>
        <w:t>(</w:t>
      </w:r>
      <w:hyperlink r:id="rId5" w:history="1">
        <w:r w:rsidR="006C2C1E" w:rsidRPr="003F08F9">
          <w:rPr>
            <w:rStyle w:val="Hyperlink"/>
            <w:rFonts w:ascii="Verdana" w:hAnsi="Verdana"/>
            <w:sz w:val="20"/>
            <w:szCs w:val="20"/>
            <w:lang w:val="hr-HR"/>
          </w:rPr>
          <w:t>http://www.eizg.hr/about-us/general-acts-and-document</w:t>
        </w:r>
        <w:bookmarkStart w:id="0" w:name="_GoBack"/>
        <w:bookmarkEnd w:id="0"/>
        <w:r w:rsidR="006C2C1E" w:rsidRPr="003F08F9">
          <w:rPr>
            <w:rStyle w:val="Hyperlink"/>
            <w:rFonts w:ascii="Verdana" w:hAnsi="Verdana"/>
            <w:sz w:val="20"/>
            <w:szCs w:val="20"/>
            <w:lang w:val="hr-HR"/>
          </w:rPr>
          <w:t>s</w:t>
        </w:r>
        <w:r w:rsidR="006C2C1E" w:rsidRPr="003F08F9">
          <w:rPr>
            <w:rStyle w:val="Hyperlink"/>
            <w:rFonts w:ascii="Verdana" w:hAnsi="Verdana"/>
            <w:sz w:val="20"/>
            <w:szCs w:val="20"/>
            <w:lang w:val="hr-HR"/>
          </w:rPr>
          <w:t>/internal-acts/233</w:t>
        </w:r>
      </w:hyperlink>
      <w:r w:rsidR="006C2C1E">
        <w:rPr>
          <w:rFonts w:ascii="Verdana" w:hAnsi="Verdana"/>
          <w:color w:val="002060"/>
          <w:sz w:val="20"/>
          <w:szCs w:val="20"/>
          <w:lang w:val="hr-HR"/>
        </w:rPr>
        <w:t>).</w:t>
      </w:r>
    </w:p>
    <w:p w:rsidR="00807D26" w:rsidRPr="00105230" w:rsidRDefault="00807D26" w:rsidP="00807D26">
      <w:pPr>
        <w:rPr>
          <w:rFonts w:ascii="Verdana" w:hAnsi="Verdana"/>
          <w:sz w:val="20"/>
          <w:szCs w:val="20"/>
          <w:lang w:val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807D26" w:rsidRPr="00C76914" w:rsidTr="001C79FF">
        <w:tc>
          <w:tcPr>
            <w:tcW w:w="9468" w:type="dxa"/>
            <w:gridSpan w:val="2"/>
            <w:shd w:val="clear" w:color="auto" w:fill="E6E6E6"/>
          </w:tcPr>
          <w:p w:rsidR="00807D26" w:rsidRPr="00C76914" w:rsidRDefault="00807D26" w:rsidP="001C79FF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:rsidR="00807D26" w:rsidRPr="00C76914" w:rsidRDefault="005212A6" w:rsidP="005212A6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5212A6">
              <w:rPr>
                <w:rFonts w:ascii="Verdana" w:hAnsi="Verdana"/>
                <w:b/>
                <w:sz w:val="20"/>
                <w:szCs w:val="20"/>
                <w:lang w:val="pl-PL"/>
              </w:rPr>
              <w:t>S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CIENTIFIC</w:t>
            </w:r>
            <w:r w:rsidRPr="005212A6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CRITERIA </w:t>
            </w:r>
            <w:r w:rsidR="00807D26" w:rsidRPr="00C76914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– </w:t>
            </w:r>
            <w:r w:rsidRPr="005212A6">
              <w:rPr>
                <w:rFonts w:ascii="Verdana" w:hAnsi="Verdana"/>
                <w:b/>
                <w:sz w:val="20"/>
                <w:szCs w:val="20"/>
                <w:lang w:val="pl-PL"/>
              </w:rPr>
              <w:t>published scientific articles</w:t>
            </w:r>
          </w:p>
          <w:p w:rsidR="00807D26" w:rsidRPr="00C76914" w:rsidRDefault="00807D26" w:rsidP="001C79FF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5212A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S</w:t>
            </w:r>
            <w:r w:rsidRPr="005212A6">
              <w:rPr>
                <w:rFonts w:ascii="Verdana" w:hAnsi="Verdana"/>
                <w:sz w:val="20"/>
                <w:szCs w:val="20"/>
                <w:lang w:val="pl-PL"/>
              </w:rPr>
              <w:t xml:space="preserve">cientific articles published in journals that are indexed in the </w:t>
            </w:r>
            <w:r w:rsidRPr="00500978">
              <w:rPr>
                <w:rFonts w:ascii="Verdana" w:hAnsi="Verdana"/>
                <w:i/>
                <w:sz w:val="20"/>
                <w:szCs w:val="20"/>
                <w:lang w:val="pl-PL"/>
              </w:rPr>
              <w:t>Web of Science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87773" w:rsidP="001C79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Points</w:t>
            </w:r>
          </w:p>
        </w:tc>
      </w:tr>
      <w:tr w:rsidR="00807D26" w:rsidRPr="00C76914" w:rsidTr="001C79FF">
        <w:trPr>
          <w:trHeight w:val="1385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</w:rPr>
            </w:pPr>
            <w:r w:rsidRPr="00C76914">
              <w:rPr>
                <w:rFonts w:ascii="Verdana" w:hAnsi="Verdana"/>
                <w:sz w:val="20"/>
                <w:szCs w:val="20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</w:rPr>
            </w:pPr>
            <w:r w:rsidRPr="00C76914">
              <w:rPr>
                <w:rFonts w:ascii="Verdana" w:hAnsi="Verdana"/>
                <w:sz w:val="20"/>
                <w:szCs w:val="20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</w:rPr>
            </w:pPr>
            <w:r w:rsidRPr="00C76914">
              <w:rPr>
                <w:rFonts w:ascii="Verdana" w:hAnsi="Verdana"/>
                <w:sz w:val="20"/>
                <w:szCs w:val="20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</w:rPr>
            </w:pPr>
            <w:r w:rsidRPr="00C76914">
              <w:rPr>
                <w:rFonts w:ascii="Verdana" w:hAnsi="Verdana"/>
                <w:sz w:val="20"/>
                <w:szCs w:val="20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</w:rPr>
            </w:pPr>
            <w:r w:rsidRPr="00C7691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5212A6" w:rsidP="005212A6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5212A6">
              <w:rPr>
                <w:rFonts w:ascii="Verdana" w:hAnsi="Verdana"/>
                <w:sz w:val="20"/>
                <w:szCs w:val="20"/>
                <w:lang w:val="pl-PL"/>
              </w:rPr>
              <w:t xml:space="preserve">Authorship of a book published by established academic publishers listed in categories A or B of the latest </w:t>
            </w:r>
            <w:r w:rsidRPr="00500978">
              <w:rPr>
                <w:rFonts w:ascii="Verdana" w:hAnsi="Verdana"/>
                <w:i/>
                <w:sz w:val="20"/>
                <w:szCs w:val="20"/>
                <w:lang w:val="pl-PL"/>
              </w:rPr>
              <w:t>WASS-SENSE</w:t>
            </w:r>
            <w:r w:rsidRPr="005212A6">
              <w:rPr>
                <w:rFonts w:ascii="Verdana" w:hAnsi="Verdana"/>
                <w:sz w:val="20"/>
                <w:szCs w:val="20"/>
                <w:lang w:val="pl-PL"/>
              </w:rPr>
              <w:t xml:space="preserve"> book publishers ranking list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87773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1235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5212A6" w:rsidP="008C7271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Book chapters</w:t>
            </w:r>
            <w:r w:rsidR="008C7271">
              <w:rPr>
                <w:rFonts w:ascii="Verdana" w:hAnsi="Verdana"/>
                <w:sz w:val="20"/>
                <w:szCs w:val="20"/>
                <w:lang w:val="pl-PL"/>
              </w:rPr>
              <w:t xml:space="preserve"> in </w:t>
            </w:r>
            <w:r w:rsidR="008C7271" w:rsidRPr="005212A6">
              <w:rPr>
                <w:rFonts w:ascii="Verdana" w:hAnsi="Verdana"/>
                <w:sz w:val="20"/>
                <w:szCs w:val="20"/>
                <w:lang w:val="pl-PL"/>
              </w:rPr>
              <w:t>book</w:t>
            </w:r>
            <w:r w:rsidR="008C7271">
              <w:rPr>
                <w:rFonts w:ascii="Verdana" w:hAnsi="Verdana"/>
                <w:sz w:val="20"/>
                <w:szCs w:val="20"/>
                <w:lang w:val="pl-PL"/>
              </w:rPr>
              <w:t>s</w:t>
            </w:r>
            <w:r w:rsidR="008C7271" w:rsidRPr="005212A6">
              <w:rPr>
                <w:rFonts w:ascii="Verdana" w:hAnsi="Verdana"/>
                <w:sz w:val="20"/>
                <w:szCs w:val="20"/>
                <w:lang w:val="pl-PL"/>
              </w:rPr>
              <w:t xml:space="preserve"> published by established academic publishers listed in categories A or B of the latest </w:t>
            </w:r>
            <w:r w:rsidR="008C7271" w:rsidRPr="00500978">
              <w:rPr>
                <w:rFonts w:ascii="Verdana" w:hAnsi="Verdana"/>
                <w:i/>
                <w:sz w:val="20"/>
                <w:szCs w:val="20"/>
                <w:lang w:val="pl-PL"/>
              </w:rPr>
              <w:t>WASS-SENSE</w:t>
            </w:r>
            <w:r w:rsidR="008C7271" w:rsidRPr="005212A6">
              <w:rPr>
                <w:rFonts w:ascii="Verdana" w:hAnsi="Verdana"/>
                <w:sz w:val="20"/>
                <w:szCs w:val="20"/>
                <w:lang w:val="pl-PL"/>
              </w:rPr>
              <w:t xml:space="preserve"> book publishers ranking list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87773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1235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C87773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E</w:t>
            </w:r>
            <w:r w:rsidR="005212A6" w:rsidRPr="005212A6">
              <w:rPr>
                <w:rFonts w:ascii="Verdana" w:hAnsi="Verdana"/>
                <w:sz w:val="20"/>
                <w:szCs w:val="20"/>
                <w:lang w:val="pl-PL"/>
              </w:rPr>
              <w:t>ditorship of a book</w:t>
            </w:r>
            <w:r w:rsidR="008C7271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8C7271" w:rsidRPr="005212A6">
              <w:rPr>
                <w:rFonts w:ascii="Verdana" w:hAnsi="Verdana"/>
                <w:sz w:val="20"/>
                <w:szCs w:val="20"/>
                <w:lang w:val="pl-PL"/>
              </w:rPr>
              <w:t xml:space="preserve">published by established academic publishers listed in categories A or B of the latest </w:t>
            </w:r>
            <w:r w:rsidR="008C7271" w:rsidRPr="00500978">
              <w:rPr>
                <w:rFonts w:ascii="Verdana" w:hAnsi="Verdana"/>
                <w:i/>
                <w:sz w:val="20"/>
                <w:szCs w:val="20"/>
                <w:lang w:val="pl-PL"/>
              </w:rPr>
              <w:t>WASS-SENSE</w:t>
            </w:r>
            <w:r w:rsidR="008C7271" w:rsidRPr="005212A6">
              <w:rPr>
                <w:rFonts w:ascii="Verdana" w:hAnsi="Verdana"/>
                <w:sz w:val="20"/>
                <w:szCs w:val="20"/>
                <w:lang w:val="pl-PL"/>
              </w:rPr>
              <w:t xml:space="preserve"> book publishers ranking list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87773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1235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807D26" w:rsidRPr="00C76914" w:rsidRDefault="00C87773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Total points for scientific criteria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807D26" w:rsidRDefault="00807D26" w:rsidP="00807D26">
      <w:pPr>
        <w:rPr>
          <w:rFonts w:ascii="Verdana" w:hAnsi="Verdana"/>
          <w:sz w:val="20"/>
          <w:szCs w:val="20"/>
          <w:lang w:val="pl-PL"/>
        </w:rPr>
      </w:pPr>
    </w:p>
    <w:p w:rsidR="00807D26" w:rsidRDefault="00807D26" w:rsidP="00807D26">
      <w:pPr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br w:type="page"/>
      </w:r>
    </w:p>
    <w:p w:rsidR="00807D26" w:rsidRDefault="00807D26" w:rsidP="00807D26">
      <w:pPr>
        <w:rPr>
          <w:rFonts w:ascii="Verdana" w:hAnsi="Verdana"/>
          <w:sz w:val="20"/>
          <w:szCs w:val="20"/>
          <w:lang w:val="pl-P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807D26" w:rsidRPr="00C76914" w:rsidTr="001C79FF">
        <w:tc>
          <w:tcPr>
            <w:tcW w:w="9468" w:type="dxa"/>
            <w:gridSpan w:val="2"/>
            <w:shd w:val="clear" w:color="auto" w:fill="E6E6E6"/>
          </w:tcPr>
          <w:p w:rsidR="00807D26" w:rsidRPr="00C76914" w:rsidRDefault="00807D26" w:rsidP="001C79FF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:rsidR="00807D26" w:rsidRPr="00C76914" w:rsidRDefault="00C87773" w:rsidP="00C87773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87773">
              <w:rPr>
                <w:rFonts w:ascii="Verdana" w:hAnsi="Verdana"/>
                <w:b/>
                <w:sz w:val="20"/>
                <w:szCs w:val="20"/>
                <w:lang w:val="pl-PL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ROJECT CRITERIA</w:t>
            </w:r>
            <w:r w:rsidRPr="00C87773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204CCB" w:rsidP="00D7788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Leading of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C87773">
              <w:rPr>
                <w:rFonts w:ascii="Verdana" w:hAnsi="Verdana"/>
                <w:sz w:val="20"/>
                <w:szCs w:val="20"/>
                <w:lang w:val="pl-PL"/>
              </w:rPr>
              <w:t>c</w:t>
            </w:r>
            <w:r w:rsidR="00C87773" w:rsidRPr="00C87773">
              <w:rPr>
                <w:rFonts w:ascii="Verdana" w:hAnsi="Verdana"/>
                <w:sz w:val="20"/>
                <w:szCs w:val="20"/>
                <w:lang w:val="pl-PL"/>
              </w:rPr>
              <w:t xml:space="preserve">ompetitive scientific projects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value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 xml:space="preserve"> ≥ 180,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000 HRK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or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≥ 1 </w:t>
            </w:r>
            <w:r w:rsidR="00D77888">
              <w:rPr>
                <w:rFonts w:ascii="Verdana" w:hAnsi="Verdana"/>
                <w:sz w:val="20"/>
                <w:szCs w:val="20"/>
                <w:lang w:val="pl-PL"/>
              </w:rPr>
              <w:t>year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(2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weight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1)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204CCB" w:rsidP="00204CCB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1322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204CCB" w:rsidP="006B33DC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Cooperation on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C87773">
              <w:rPr>
                <w:rFonts w:ascii="Verdana" w:hAnsi="Verdana"/>
                <w:sz w:val="20"/>
                <w:szCs w:val="20"/>
                <w:lang w:val="pl-PL"/>
              </w:rPr>
              <w:t>c</w:t>
            </w:r>
            <w:r w:rsidR="00C87773" w:rsidRPr="00C87773">
              <w:rPr>
                <w:rFonts w:ascii="Verdana" w:hAnsi="Verdana"/>
                <w:sz w:val="20"/>
                <w:szCs w:val="20"/>
                <w:lang w:val="pl-PL"/>
              </w:rPr>
              <w:t xml:space="preserve">ompetitive scientific projects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value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 xml:space="preserve"> ≥ 180,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000 HRK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or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≥ 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year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(1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point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weight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1)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204CCB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204CCB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204CCB" w:rsidP="006B33DC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Leading of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C87773">
              <w:rPr>
                <w:rFonts w:ascii="Verdana" w:hAnsi="Verdana"/>
                <w:sz w:val="20"/>
                <w:szCs w:val="20"/>
                <w:lang w:val="pl-PL"/>
              </w:rPr>
              <w:t>c</w:t>
            </w:r>
            <w:r w:rsidR="00C87773" w:rsidRPr="00C87773">
              <w:rPr>
                <w:rFonts w:ascii="Verdana" w:hAnsi="Verdana"/>
                <w:sz w:val="20"/>
                <w:szCs w:val="20"/>
                <w:lang w:val="pl-PL"/>
              </w:rPr>
              <w:t xml:space="preserve">ompetitive scientific projects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value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 xml:space="preserve"> &lt; 180,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000 HRK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and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&lt; 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year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(2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weight 0.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>5)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204CCB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204CCB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82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204CCB" w:rsidP="006B33DC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Cooperation on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C87773">
              <w:rPr>
                <w:rFonts w:ascii="Verdana" w:hAnsi="Verdana"/>
                <w:sz w:val="20"/>
                <w:szCs w:val="20"/>
                <w:lang w:val="pl-PL"/>
              </w:rPr>
              <w:t>c</w:t>
            </w:r>
            <w:r w:rsidR="00C87773" w:rsidRPr="00C87773">
              <w:rPr>
                <w:rFonts w:ascii="Verdana" w:hAnsi="Verdana"/>
                <w:sz w:val="20"/>
                <w:szCs w:val="20"/>
                <w:lang w:val="pl-PL"/>
              </w:rPr>
              <w:t xml:space="preserve">ompetitive scientific projects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value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 xml:space="preserve"> &lt; 180,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000 HRK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and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&lt; 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year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(1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point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weight 0.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>5)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204CCB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204CCB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82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0B75A6" w:rsidRPr="00C76914" w:rsidRDefault="000B75A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204CCB" w:rsidP="006B33DC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 xml:space="preserve">Leading of </w:t>
            </w:r>
            <w:r w:rsidR="00C87773">
              <w:rPr>
                <w:rFonts w:ascii="Verdana" w:hAnsi="Verdana"/>
                <w:sz w:val="20"/>
                <w:szCs w:val="20"/>
                <w:lang w:val="pl-PL"/>
              </w:rPr>
              <w:t>other projects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value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 xml:space="preserve"> ≥ 180,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000 HRK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or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≥ 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year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(1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point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weight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1)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204CCB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204CCB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82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204CCB" w:rsidP="006B33DC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Cooperation on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C87773" w:rsidRPr="00C87773">
              <w:rPr>
                <w:rFonts w:ascii="Verdana" w:hAnsi="Verdana"/>
                <w:sz w:val="20"/>
                <w:szCs w:val="20"/>
                <w:lang w:val="pl-PL"/>
              </w:rPr>
              <w:t xml:space="preserve">other projects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value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 xml:space="preserve"> ≥ 180,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000 HRK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 xml:space="preserve">or 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≥ 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 xml:space="preserve">year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(0.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5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point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weight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1)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204CCB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204CCB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82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0B75A6" w:rsidRPr="00C76914" w:rsidRDefault="000B75A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204CCB" w:rsidP="000B75A6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t>Leading of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C87773" w:rsidRPr="00C87773">
              <w:rPr>
                <w:rFonts w:ascii="Verdana" w:hAnsi="Verdana"/>
                <w:sz w:val="20"/>
                <w:szCs w:val="20"/>
                <w:lang w:val="pl-PL"/>
              </w:rPr>
              <w:t xml:space="preserve">other projects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value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&lt; 180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,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000 HRK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 xml:space="preserve">and 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&lt; 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year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(1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point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weight 0.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>5)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204CCB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204CCB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82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204CCB" w:rsidP="006B33DC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Cooperation on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</w:t>
            </w:r>
            <w:r w:rsidR="00C87773" w:rsidRPr="00C87773">
              <w:rPr>
                <w:rFonts w:ascii="Verdana" w:hAnsi="Verdana"/>
                <w:sz w:val="20"/>
                <w:szCs w:val="20"/>
                <w:lang w:val="pl-PL"/>
              </w:rPr>
              <w:t xml:space="preserve">other projects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value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&lt;</w:t>
            </w:r>
            <w:r w:rsidR="00841FF9">
              <w:rPr>
                <w:rFonts w:ascii="Verdana" w:hAnsi="Verdana"/>
                <w:sz w:val="20"/>
                <w:szCs w:val="20"/>
                <w:lang w:val="pl-PL"/>
              </w:rPr>
              <w:t xml:space="preserve"> 180,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000 HRK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and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 &lt; 1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year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 xml:space="preserve"> (0.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5 </w:t>
            </w:r>
            <w:r w:rsidR="006B33DC">
              <w:rPr>
                <w:rFonts w:ascii="Verdana" w:hAnsi="Verdana"/>
                <w:sz w:val="20"/>
                <w:szCs w:val="20"/>
                <w:lang w:val="pl-PL"/>
              </w:rPr>
              <w:t>point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, </w:t>
            </w:r>
            <w:r w:rsidR="000B75A6">
              <w:rPr>
                <w:rFonts w:ascii="Verdana" w:hAnsi="Verdana"/>
                <w:sz w:val="20"/>
                <w:szCs w:val="20"/>
                <w:lang w:val="pl-PL"/>
              </w:rPr>
              <w:t>weight 0.</w:t>
            </w:r>
            <w:r w:rsidR="00807D26" w:rsidRPr="00C76914">
              <w:rPr>
                <w:rFonts w:ascii="Verdana" w:hAnsi="Verdana"/>
                <w:sz w:val="20"/>
                <w:szCs w:val="20"/>
                <w:lang w:val="pl-PL"/>
              </w:rPr>
              <w:t>5)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204CCB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204CCB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82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1.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2.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807D26" w:rsidRPr="00C76914" w:rsidRDefault="006B33DC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Total points for project criteria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807D26" w:rsidRPr="00C76914" w:rsidRDefault="00807D26" w:rsidP="001C79FF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</w:tbl>
    <w:p w:rsidR="00807D26" w:rsidRDefault="00807D26" w:rsidP="00807D26">
      <w:pPr>
        <w:rPr>
          <w:rFonts w:ascii="Verdana" w:hAnsi="Verdana"/>
          <w:sz w:val="20"/>
          <w:szCs w:val="20"/>
          <w:lang w:val="pl-PL"/>
        </w:rPr>
      </w:pPr>
    </w:p>
    <w:p w:rsidR="00807D26" w:rsidRDefault="00807D26" w:rsidP="00807D26">
      <w:r>
        <w:br w:type="page"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807D26" w:rsidRPr="00C76914" w:rsidTr="001C79FF">
        <w:tc>
          <w:tcPr>
            <w:tcW w:w="9468" w:type="dxa"/>
            <w:gridSpan w:val="2"/>
            <w:shd w:val="clear" w:color="auto" w:fill="E6E6E6"/>
          </w:tcPr>
          <w:p w:rsidR="00807D26" w:rsidRPr="00C76914" w:rsidRDefault="00807D26" w:rsidP="001C79FF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lastRenderedPageBreak/>
              <w:br w:type="page"/>
            </w:r>
          </w:p>
          <w:p w:rsidR="00807D26" w:rsidRPr="00C76914" w:rsidRDefault="00C75DF9" w:rsidP="00C75DF9">
            <w:pPr>
              <w:jc w:val="center"/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 w:rsidRPr="00C75DF9">
              <w:rPr>
                <w:rFonts w:ascii="Verdana" w:hAnsi="Verdana"/>
                <w:b/>
                <w:sz w:val="20"/>
                <w:szCs w:val="20"/>
                <w:lang w:val="pl-PL"/>
              </w:rPr>
              <w:t>P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UBLIC</w:t>
            </w:r>
            <w:r w:rsidRPr="00C75DF9">
              <w:rPr>
                <w:rFonts w:ascii="Verdana" w:hAnsi="Verdana"/>
                <w:b/>
                <w:sz w:val="20"/>
                <w:szCs w:val="20"/>
                <w:lang w:val="pl-PL"/>
              </w:rPr>
              <w:t>-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PROFESSIONAL</w:t>
            </w:r>
            <w:r w:rsidRPr="00C75DF9">
              <w:rPr>
                <w:rFonts w:ascii="Verdana" w:hAnsi="Verdana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CRITERIA</w:t>
            </w:r>
          </w:p>
        </w:tc>
      </w:tr>
      <w:tr w:rsidR="00807D26" w:rsidRPr="00C76914" w:rsidTr="001C79FF">
        <w:tc>
          <w:tcPr>
            <w:tcW w:w="9468" w:type="dxa"/>
            <w:gridSpan w:val="2"/>
            <w:shd w:val="clear" w:color="auto" w:fill="auto"/>
          </w:tcPr>
          <w:p w:rsidR="00807D26" w:rsidRPr="00C76914" w:rsidRDefault="00500978" w:rsidP="00500978">
            <w:pPr>
              <w:jc w:val="center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Low value</w:t>
            </w:r>
            <w:r w:rsidR="00807D26" w:rsidRPr="00C76914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– 1 </w:t>
            </w: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point</w:t>
            </w: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A)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Public activities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500978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B) </w:t>
            </w:r>
            <w:r w:rsidR="00500978">
              <w:rPr>
                <w:rFonts w:ascii="Verdana" w:hAnsi="Verdana"/>
                <w:sz w:val="20"/>
                <w:szCs w:val="20"/>
                <w:lang w:val="pl-PL"/>
              </w:rPr>
              <w:t xml:space="preserve">Scientific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activities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5DF9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C)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Mobility/teaching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5DF9"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D)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Popularization of science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9468" w:type="dxa"/>
            <w:gridSpan w:val="2"/>
            <w:shd w:val="clear" w:color="auto" w:fill="auto"/>
          </w:tcPr>
          <w:p w:rsidR="00807D26" w:rsidRPr="00C76914" w:rsidRDefault="00500978" w:rsidP="00D77888">
            <w:pPr>
              <w:jc w:val="center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Medium</w:t>
            </w:r>
            <w:r w:rsidR="00807D26" w:rsidRPr="00C76914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</w:t>
            </w:r>
            <w:r w:rsidR="00D77888">
              <w:rPr>
                <w:rFonts w:ascii="Verdana" w:hAnsi="Verdana"/>
                <w:i/>
                <w:sz w:val="20"/>
                <w:szCs w:val="20"/>
                <w:lang w:val="pl-PL"/>
              </w:rPr>
              <w:t>value</w:t>
            </w:r>
            <w:r w:rsidR="00807D26" w:rsidRPr="00C76914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– 2 </w:t>
            </w: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A)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Public activities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B)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Scientific activities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C)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Mobility/teaching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D)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Popularization of science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9468" w:type="dxa"/>
            <w:gridSpan w:val="2"/>
            <w:shd w:val="clear" w:color="auto" w:fill="auto"/>
          </w:tcPr>
          <w:p w:rsidR="00807D26" w:rsidRPr="00C76914" w:rsidRDefault="00500978" w:rsidP="00D77888">
            <w:pPr>
              <w:jc w:val="center"/>
              <w:rPr>
                <w:rFonts w:ascii="Verdana" w:hAnsi="Verdana"/>
                <w:i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High</w:t>
            </w:r>
            <w:r w:rsidR="00807D26" w:rsidRPr="00C76914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</w:t>
            </w:r>
            <w:r w:rsidR="00D77888">
              <w:rPr>
                <w:rFonts w:ascii="Verdana" w:hAnsi="Verdana"/>
                <w:i/>
                <w:sz w:val="20"/>
                <w:szCs w:val="20"/>
                <w:lang w:val="pl-PL"/>
              </w:rPr>
              <w:t>value</w:t>
            </w:r>
            <w:r w:rsidR="00807D26" w:rsidRPr="00C76914">
              <w:rPr>
                <w:rFonts w:ascii="Verdana" w:hAnsi="Verdana"/>
                <w:i/>
                <w:sz w:val="20"/>
                <w:szCs w:val="20"/>
                <w:lang w:val="pl-PL"/>
              </w:rPr>
              <w:t xml:space="preserve"> – 3 </w:t>
            </w:r>
            <w:r>
              <w:rPr>
                <w:rFonts w:ascii="Verdana" w:hAnsi="Verdana"/>
                <w:i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A)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Public activities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B)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Scientific activities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C)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Mobility/teaching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rPr>
          <w:trHeight w:val="490"/>
        </w:trPr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 w:rsidRPr="00C76914">
              <w:rPr>
                <w:rFonts w:ascii="Verdana" w:hAnsi="Verdana"/>
                <w:sz w:val="20"/>
                <w:szCs w:val="20"/>
                <w:lang w:val="pl-PL"/>
              </w:rPr>
              <w:t xml:space="preserve">D) </w:t>
            </w:r>
            <w:r w:rsidR="00500978" w:rsidRPr="00500978">
              <w:rPr>
                <w:rFonts w:ascii="Verdana" w:hAnsi="Verdana"/>
                <w:sz w:val="20"/>
                <w:szCs w:val="20"/>
                <w:lang w:val="pl-PL"/>
              </w:rPr>
              <w:t>Popularization of science</w:t>
            </w:r>
          </w:p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C75DF9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sz w:val="20"/>
                <w:szCs w:val="20"/>
                <w:lang w:val="pl-PL"/>
              </w:rPr>
              <w:t>Points</w:t>
            </w:r>
          </w:p>
        </w:tc>
      </w:tr>
      <w:tr w:rsidR="00807D26" w:rsidRPr="00C76914" w:rsidTr="001C79FF">
        <w:tc>
          <w:tcPr>
            <w:tcW w:w="7488" w:type="dxa"/>
            <w:tcBorders>
              <w:bottom w:val="single" w:sz="4" w:space="0" w:color="auto"/>
            </w:tcBorders>
            <w:shd w:val="clear" w:color="auto" w:fill="auto"/>
          </w:tcPr>
          <w:p w:rsidR="00807D26" w:rsidRPr="00C76914" w:rsidRDefault="00500978" w:rsidP="001C79FF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  <w:r>
              <w:rPr>
                <w:rFonts w:ascii="Verdana" w:hAnsi="Verdana"/>
                <w:b/>
                <w:sz w:val="20"/>
                <w:szCs w:val="20"/>
                <w:lang w:val="pl-PL"/>
              </w:rPr>
              <w:t>Total points for public-professional criteria</w:t>
            </w: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  <w:tr w:rsidR="00807D26" w:rsidRPr="00C76914" w:rsidTr="001C79FF">
        <w:tc>
          <w:tcPr>
            <w:tcW w:w="7488" w:type="dxa"/>
            <w:shd w:val="clear" w:color="auto" w:fill="E6E6E6"/>
          </w:tcPr>
          <w:p w:rsidR="00807D26" w:rsidRPr="00C76914" w:rsidRDefault="00807D26" w:rsidP="00500978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1980" w:type="dxa"/>
            <w:shd w:val="clear" w:color="auto" w:fill="auto"/>
          </w:tcPr>
          <w:p w:rsidR="00807D26" w:rsidRPr="00C76914" w:rsidRDefault="00807D26" w:rsidP="001C79FF">
            <w:pPr>
              <w:rPr>
                <w:rFonts w:ascii="Verdana" w:hAnsi="Verdana"/>
                <w:sz w:val="20"/>
                <w:szCs w:val="20"/>
                <w:lang w:val="pl-PL"/>
              </w:rPr>
            </w:pPr>
          </w:p>
        </w:tc>
      </w:tr>
    </w:tbl>
    <w:p w:rsidR="00807D26" w:rsidRPr="00105230" w:rsidRDefault="00807D26" w:rsidP="00807D26">
      <w:pPr>
        <w:rPr>
          <w:rFonts w:ascii="Verdana" w:hAnsi="Verdana"/>
          <w:sz w:val="20"/>
          <w:szCs w:val="20"/>
          <w:lang w:val="pl-PL"/>
        </w:rPr>
      </w:pPr>
    </w:p>
    <w:p w:rsidR="00056320" w:rsidRDefault="000B5467" w:rsidP="00056320">
      <w:pPr>
        <w:rPr>
          <w:rFonts w:ascii="Verdana" w:hAnsi="Verdana"/>
          <w:sz w:val="20"/>
          <w:szCs w:val="20"/>
        </w:rPr>
      </w:pPr>
      <w:r w:rsidRPr="000B5467">
        <w:rPr>
          <w:rFonts w:ascii="Verdana" w:hAnsi="Verdana"/>
          <w:sz w:val="20"/>
          <w:szCs w:val="20"/>
        </w:rPr>
        <w:t>With my signature I confirm that I have filled in the table with accurate data and in accordance with my best understanding of the conditions set out in the Ordinance.</w:t>
      </w:r>
    </w:p>
    <w:p w:rsidR="000B5467" w:rsidRDefault="000B5467" w:rsidP="00056320">
      <w:pPr>
        <w:rPr>
          <w:rFonts w:ascii="Verdana" w:hAnsi="Verdana"/>
          <w:sz w:val="20"/>
          <w:szCs w:val="20"/>
        </w:rPr>
      </w:pPr>
    </w:p>
    <w:p w:rsidR="000B5467" w:rsidRDefault="000B5467" w:rsidP="00056320">
      <w:pPr>
        <w:rPr>
          <w:rFonts w:ascii="Verdana" w:hAnsi="Verdana"/>
          <w:sz w:val="20"/>
          <w:szCs w:val="20"/>
          <w:u w:val="single"/>
          <w:lang w:val="pl-PL"/>
        </w:rPr>
      </w:pPr>
    </w:p>
    <w:p w:rsidR="00056320" w:rsidRDefault="00056320" w:rsidP="00056320">
      <w:pPr>
        <w:ind w:right="-716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______________________</w:t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  <w:t>____________________________</w:t>
      </w:r>
    </w:p>
    <w:p w:rsidR="00056320" w:rsidRPr="00AC0CC0" w:rsidRDefault="00056320" w:rsidP="00056320">
      <w:pPr>
        <w:ind w:right="-716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>Place and date</w:t>
      </w:r>
      <w:r w:rsidRPr="00AC0CC0">
        <w:rPr>
          <w:rFonts w:ascii="Verdana" w:hAnsi="Verdana"/>
          <w:sz w:val="20"/>
          <w:szCs w:val="20"/>
          <w:lang w:val="pl-PL"/>
        </w:rPr>
        <w:t xml:space="preserve"> </w:t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</w:r>
      <w:r>
        <w:rPr>
          <w:rFonts w:ascii="Verdana" w:hAnsi="Verdana"/>
          <w:sz w:val="20"/>
          <w:szCs w:val="20"/>
          <w:lang w:val="pl-PL"/>
        </w:rPr>
        <w:tab/>
        <w:t>Signature</w:t>
      </w:r>
    </w:p>
    <w:p w:rsidR="00C814C9" w:rsidRDefault="00C814C9"/>
    <w:sectPr w:rsidR="00C814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26"/>
    <w:rsid w:val="0000085C"/>
    <w:rsid w:val="00001355"/>
    <w:rsid w:val="00001C57"/>
    <w:rsid w:val="00002F49"/>
    <w:rsid w:val="00003047"/>
    <w:rsid w:val="000042A9"/>
    <w:rsid w:val="000059D2"/>
    <w:rsid w:val="00006772"/>
    <w:rsid w:val="00006DBD"/>
    <w:rsid w:val="00007FE6"/>
    <w:rsid w:val="00010BC2"/>
    <w:rsid w:val="00011228"/>
    <w:rsid w:val="00012345"/>
    <w:rsid w:val="0001263F"/>
    <w:rsid w:val="00012F7A"/>
    <w:rsid w:val="000144A0"/>
    <w:rsid w:val="00014AA4"/>
    <w:rsid w:val="0001526A"/>
    <w:rsid w:val="0001766B"/>
    <w:rsid w:val="00020489"/>
    <w:rsid w:val="00021AE8"/>
    <w:rsid w:val="0002209B"/>
    <w:rsid w:val="000224D6"/>
    <w:rsid w:val="000227D0"/>
    <w:rsid w:val="0002291F"/>
    <w:rsid w:val="000233FA"/>
    <w:rsid w:val="00024A5C"/>
    <w:rsid w:val="0002668D"/>
    <w:rsid w:val="000275F2"/>
    <w:rsid w:val="000276EA"/>
    <w:rsid w:val="0003041A"/>
    <w:rsid w:val="0003073B"/>
    <w:rsid w:val="0003164B"/>
    <w:rsid w:val="0003507A"/>
    <w:rsid w:val="00035EBC"/>
    <w:rsid w:val="00041FB3"/>
    <w:rsid w:val="000423C9"/>
    <w:rsid w:val="000426E2"/>
    <w:rsid w:val="00042D49"/>
    <w:rsid w:val="0004416F"/>
    <w:rsid w:val="00045ED5"/>
    <w:rsid w:val="0004683C"/>
    <w:rsid w:val="00047529"/>
    <w:rsid w:val="0005051D"/>
    <w:rsid w:val="000509BE"/>
    <w:rsid w:val="0005181A"/>
    <w:rsid w:val="00051CB9"/>
    <w:rsid w:val="00054636"/>
    <w:rsid w:val="00054864"/>
    <w:rsid w:val="0005526F"/>
    <w:rsid w:val="00056320"/>
    <w:rsid w:val="000568C6"/>
    <w:rsid w:val="00056E1F"/>
    <w:rsid w:val="000575EE"/>
    <w:rsid w:val="00060A07"/>
    <w:rsid w:val="00062216"/>
    <w:rsid w:val="00062531"/>
    <w:rsid w:val="00063E72"/>
    <w:rsid w:val="00064A5B"/>
    <w:rsid w:val="000654AC"/>
    <w:rsid w:val="00065897"/>
    <w:rsid w:val="0006685D"/>
    <w:rsid w:val="00067940"/>
    <w:rsid w:val="00067996"/>
    <w:rsid w:val="00070502"/>
    <w:rsid w:val="0007075A"/>
    <w:rsid w:val="000717E9"/>
    <w:rsid w:val="00071AFA"/>
    <w:rsid w:val="000740C3"/>
    <w:rsid w:val="00074188"/>
    <w:rsid w:val="00074591"/>
    <w:rsid w:val="00074873"/>
    <w:rsid w:val="00075889"/>
    <w:rsid w:val="000759DA"/>
    <w:rsid w:val="0007753D"/>
    <w:rsid w:val="00080645"/>
    <w:rsid w:val="00080A35"/>
    <w:rsid w:val="00080B0A"/>
    <w:rsid w:val="0008257B"/>
    <w:rsid w:val="00083B62"/>
    <w:rsid w:val="00085839"/>
    <w:rsid w:val="00086189"/>
    <w:rsid w:val="00086D94"/>
    <w:rsid w:val="000871BD"/>
    <w:rsid w:val="000911CE"/>
    <w:rsid w:val="00092D35"/>
    <w:rsid w:val="000956F7"/>
    <w:rsid w:val="00095ABA"/>
    <w:rsid w:val="0009644D"/>
    <w:rsid w:val="0009652A"/>
    <w:rsid w:val="00097163"/>
    <w:rsid w:val="00097AFE"/>
    <w:rsid w:val="000A3E4C"/>
    <w:rsid w:val="000A3E55"/>
    <w:rsid w:val="000A43E6"/>
    <w:rsid w:val="000A6C40"/>
    <w:rsid w:val="000B1719"/>
    <w:rsid w:val="000B1C70"/>
    <w:rsid w:val="000B487E"/>
    <w:rsid w:val="000B4D58"/>
    <w:rsid w:val="000B5467"/>
    <w:rsid w:val="000B7061"/>
    <w:rsid w:val="000B75A6"/>
    <w:rsid w:val="000C03C0"/>
    <w:rsid w:val="000C12E1"/>
    <w:rsid w:val="000C1E23"/>
    <w:rsid w:val="000C2E23"/>
    <w:rsid w:val="000C6D75"/>
    <w:rsid w:val="000C75D8"/>
    <w:rsid w:val="000D1170"/>
    <w:rsid w:val="000D1A25"/>
    <w:rsid w:val="000D2D7C"/>
    <w:rsid w:val="000D2E72"/>
    <w:rsid w:val="000D431B"/>
    <w:rsid w:val="000D5111"/>
    <w:rsid w:val="000D7BC3"/>
    <w:rsid w:val="000E0A31"/>
    <w:rsid w:val="000E19F2"/>
    <w:rsid w:val="000E1D65"/>
    <w:rsid w:val="000E2541"/>
    <w:rsid w:val="000E346A"/>
    <w:rsid w:val="000E37C4"/>
    <w:rsid w:val="000E4D8E"/>
    <w:rsid w:val="000E6F0D"/>
    <w:rsid w:val="000F048A"/>
    <w:rsid w:val="000F0EA0"/>
    <w:rsid w:val="000F1E63"/>
    <w:rsid w:val="000F2489"/>
    <w:rsid w:val="000F3D97"/>
    <w:rsid w:val="000F434F"/>
    <w:rsid w:val="000F6A56"/>
    <w:rsid w:val="000F6F4A"/>
    <w:rsid w:val="0010066E"/>
    <w:rsid w:val="00100C25"/>
    <w:rsid w:val="00104530"/>
    <w:rsid w:val="00107CDE"/>
    <w:rsid w:val="00110DB7"/>
    <w:rsid w:val="00112A19"/>
    <w:rsid w:val="00113B52"/>
    <w:rsid w:val="0011586F"/>
    <w:rsid w:val="00116BBD"/>
    <w:rsid w:val="00116D60"/>
    <w:rsid w:val="00120A6D"/>
    <w:rsid w:val="0012264A"/>
    <w:rsid w:val="0012278D"/>
    <w:rsid w:val="001236B4"/>
    <w:rsid w:val="00124098"/>
    <w:rsid w:val="001248E0"/>
    <w:rsid w:val="00127485"/>
    <w:rsid w:val="001274DF"/>
    <w:rsid w:val="0012799E"/>
    <w:rsid w:val="00131A2C"/>
    <w:rsid w:val="00131DDB"/>
    <w:rsid w:val="00131E58"/>
    <w:rsid w:val="00132AD3"/>
    <w:rsid w:val="00132F4C"/>
    <w:rsid w:val="001348AA"/>
    <w:rsid w:val="001357DD"/>
    <w:rsid w:val="00135BDB"/>
    <w:rsid w:val="0013667B"/>
    <w:rsid w:val="00140A6A"/>
    <w:rsid w:val="00143192"/>
    <w:rsid w:val="00143407"/>
    <w:rsid w:val="001436B3"/>
    <w:rsid w:val="00144CCE"/>
    <w:rsid w:val="001450D0"/>
    <w:rsid w:val="00146CF5"/>
    <w:rsid w:val="00146E51"/>
    <w:rsid w:val="00151E44"/>
    <w:rsid w:val="00153C14"/>
    <w:rsid w:val="00155623"/>
    <w:rsid w:val="00155D10"/>
    <w:rsid w:val="00157CD0"/>
    <w:rsid w:val="00157D04"/>
    <w:rsid w:val="00161A82"/>
    <w:rsid w:val="00161BB9"/>
    <w:rsid w:val="00162388"/>
    <w:rsid w:val="00164C73"/>
    <w:rsid w:val="00165156"/>
    <w:rsid w:val="00166E9C"/>
    <w:rsid w:val="00167146"/>
    <w:rsid w:val="00167320"/>
    <w:rsid w:val="00167933"/>
    <w:rsid w:val="00167A88"/>
    <w:rsid w:val="0017129C"/>
    <w:rsid w:val="0017313D"/>
    <w:rsid w:val="00173EBD"/>
    <w:rsid w:val="001752CC"/>
    <w:rsid w:val="00175339"/>
    <w:rsid w:val="00177D2A"/>
    <w:rsid w:val="001800EC"/>
    <w:rsid w:val="001808A5"/>
    <w:rsid w:val="00180D68"/>
    <w:rsid w:val="00180E11"/>
    <w:rsid w:val="00181388"/>
    <w:rsid w:val="00182804"/>
    <w:rsid w:val="00182A39"/>
    <w:rsid w:val="00182B47"/>
    <w:rsid w:val="00183422"/>
    <w:rsid w:val="00183DD6"/>
    <w:rsid w:val="00184BD8"/>
    <w:rsid w:val="00185E6D"/>
    <w:rsid w:val="00190B19"/>
    <w:rsid w:val="00190D50"/>
    <w:rsid w:val="001911F2"/>
    <w:rsid w:val="0019588B"/>
    <w:rsid w:val="00196994"/>
    <w:rsid w:val="00197C11"/>
    <w:rsid w:val="001A0614"/>
    <w:rsid w:val="001A0B78"/>
    <w:rsid w:val="001A0FA9"/>
    <w:rsid w:val="001A3E2F"/>
    <w:rsid w:val="001A55FB"/>
    <w:rsid w:val="001A56A1"/>
    <w:rsid w:val="001A5D6D"/>
    <w:rsid w:val="001A5E31"/>
    <w:rsid w:val="001A6366"/>
    <w:rsid w:val="001A7F70"/>
    <w:rsid w:val="001A7F99"/>
    <w:rsid w:val="001B1343"/>
    <w:rsid w:val="001B1BA3"/>
    <w:rsid w:val="001B37D3"/>
    <w:rsid w:val="001B4EAE"/>
    <w:rsid w:val="001B50B9"/>
    <w:rsid w:val="001B6003"/>
    <w:rsid w:val="001B647B"/>
    <w:rsid w:val="001B69D3"/>
    <w:rsid w:val="001B7032"/>
    <w:rsid w:val="001B72A0"/>
    <w:rsid w:val="001B7655"/>
    <w:rsid w:val="001B7CE6"/>
    <w:rsid w:val="001C0CA7"/>
    <w:rsid w:val="001C22A3"/>
    <w:rsid w:val="001C27E6"/>
    <w:rsid w:val="001C29ED"/>
    <w:rsid w:val="001C560B"/>
    <w:rsid w:val="001C5FA1"/>
    <w:rsid w:val="001C62BC"/>
    <w:rsid w:val="001C62EB"/>
    <w:rsid w:val="001C6389"/>
    <w:rsid w:val="001D077E"/>
    <w:rsid w:val="001D0B64"/>
    <w:rsid w:val="001D16A7"/>
    <w:rsid w:val="001D314A"/>
    <w:rsid w:val="001D3713"/>
    <w:rsid w:val="001D4D9E"/>
    <w:rsid w:val="001D5435"/>
    <w:rsid w:val="001D6BBF"/>
    <w:rsid w:val="001E06AB"/>
    <w:rsid w:val="001E189D"/>
    <w:rsid w:val="001E1EE1"/>
    <w:rsid w:val="001E27C4"/>
    <w:rsid w:val="001E2B9E"/>
    <w:rsid w:val="001E38DD"/>
    <w:rsid w:val="001E537A"/>
    <w:rsid w:val="001E558F"/>
    <w:rsid w:val="001E5918"/>
    <w:rsid w:val="001F11C7"/>
    <w:rsid w:val="001F3FBC"/>
    <w:rsid w:val="001F4D35"/>
    <w:rsid w:val="001F64E2"/>
    <w:rsid w:val="00202B45"/>
    <w:rsid w:val="0020395A"/>
    <w:rsid w:val="00204CCB"/>
    <w:rsid w:val="00205C82"/>
    <w:rsid w:val="00205F22"/>
    <w:rsid w:val="0020699C"/>
    <w:rsid w:val="00207DC0"/>
    <w:rsid w:val="002118A8"/>
    <w:rsid w:val="00211B7C"/>
    <w:rsid w:val="00211EBF"/>
    <w:rsid w:val="002124C1"/>
    <w:rsid w:val="00212C5E"/>
    <w:rsid w:val="00213145"/>
    <w:rsid w:val="00214DDA"/>
    <w:rsid w:val="00216EAE"/>
    <w:rsid w:val="00217C79"/>
    <w:rsid w:val="002214B9"/>
    <w:rsid w:val="00221852"/>
    <w:rsid w:val="00221882"/>
    <w:rsid w:val="00222200"/>
    <w:rsid w:val="00222265"/>
    <w:rsid w:val="00222FE9"/>
    <w:rsid w:val="00224614"/>
    <w:rsid w:val="00225D2F"/>
    <w:rsid w:val="002263FD"/>
    <w:rsid w:val="00226A89"/>
    <w:rsid w:val="00231982"/>
    <w:rsid w:val="00233B27"/>
    <w:rsid w:val="002349E4"/>
    <w:rsid w:val="0023509E"/>
    <w:rsid w:val="002354B3"/>
    <w:rsid w:val="00235E38"/>
    <w:rsid w:val="00237184"/>
    <w:rsid w:val="00237998"/>
    <w:rsid w:val="0024042A"/>
    <w:rsid w:val="00241354"/>
    <w:rsid w:val="00242E94"/>
    <w:rsid w:val="00243136"/>
    <w:rsid w:val="00243477"/>
    <w:rsid w:val="00243923"/>
    <w:rsid w:val="00243F7F"/>
    <w:rsid w:val="0024499C"/>
    <w:rsid w:val="00244CE9"/>
    <w:rsid w:val="00245324"/>
    <w:rsid w:val="002504E3"/>
    <w:rsid w:val="00251265"/>
    <w:rsid w:val="00253EED"/>
    <w:rsid w:val="00254612"/>
    <w:rsid w:val="002553C4"/>
    <w:rsid w:val="00255BF2"/>
    <w:rsid w:val="0025697C"/>
    <w:rsid w:val="00256F1D"/>
    <w:rsid w:val="002570FC"/>
    <w:rsid w:val="00260DFC"/>
    <w:rsid w:val="00261D09"/>
    <w:rsid w:val="00262A55"/>
    <w:rsid w:val="0026466B"/>
    <w:rsid w:val="002658DA"/>
    <w:rsid w:val="00266A8E"/>
    <w:rsid w:val="00267FB8"/>
    <w:rsid w:val="00267FE4"/>
    <w:rsid w:val="002705C1"/>
    <w:rsid w:val="002743BD"/>
    <w:rsid w:val="002751D1"/>
    <w:rsid w:val="002814E8"/>
    <w:rsid w:val="00281C14"/>
    <w:rsid w:val="0028287D"/>
    <w:rsid w:val="002836FC"/>
    <w:rsid w:val="00283EEE"/>
    <w:rsid w:val="00284364"/>
    <w:rsid w:val="00285ED9"/>
    <w:rsid w:val="00286DB0"/>
    <w:rsid w:val="0029017A"/>
    <w:rsid w:val="00291AD3"/>
    <w:rsid w:val="00292192"/>
    <w:rsid w:val="0029296F"/>
    <w:rsid w:val="00295490"/>
    <w:rsid w:val="002955B0"/>
    <w:rsid w:val="00295C2A"/>
    <w:rsid w:val="0029618F"/>
    <w:rsid w:val="00296D46"/>
    <w:rsid w:val="002971A0"/>
    <w:rsid w:val="00297E92"/>
    <w:rsid w:val="002A0B6D"/>
    <w:rsid w:val="002A1AF1"/>
    <w:rsid w:val="002A2619"/>
    <w:rsid w:val="002A2F26"/>
    <w:rsid w:val="002A436B"/>
    <w:rsid w:val="002A5C31"/>
    <w:rsid w:val="002A6671"/>
    <w:rsid w:val="002A66C6"/>
    <w:rsid w:val="002B1247"/>
    <w:rsid w:val="002B2F10"/>
    <w:rsid w:val="002B30F7"/>
    <w:rsid w:val="002B31D8"/>
    <w:rsid w:val="002B321E"/>
    <w:rsid w:val="002B6120"/>
    <w:rsid w:val="002B642A"/>
    <w:rsid w:val="002B6A25"/>
    <w:rsid w:val="002B77A1"/>
    <w:rsid w:val="002C08E8"/>
    <w:rsid w:val="002C304C"/>
    <w:rsid w:val="002C4002"/>
    <w:rsid w:val="002C4B68"/>
    <w:rsid w:val="002C4C98"/>
    <w:rsid w:val="002C4EE2"/>
    <w:rsid w:val="002C4F7F"/>
    <w:rsid w:val="002C567E"/>
    <w:rsid w:val="002C5D71"/>
    <w:rsid w:val="002D0B8A"/>
    <w:rsid w:val="002D2C75"/>
    <w:rsid w:val="002D2F3B"/>
    <w:rsid w:val="002D4B3A"/>
    <w:rsid w:val="002D4DBE"/>
    <w:rsid w:val="002E085D"/>
    <w:rsid w:val="002E0C23"/>
    <w:rsid w:val="002E0FF2"/>
    <w:rsid w:val="002E1090"/>
    <w:rsid w:val="002E1429"/>
    <w:rsid w:val="002E375B"/>
    <w:rsid w:val="002F13CA"/>
    <w:rsid w:val="002F1ECA"/>
    <w:rsid w:val="002F211B"/>
    <w:rsid w:val="002F44A3"/>
    <w:rsid w:val="002F5434"/>
    <w:rsid w:val="002F5DF1"/>
    <w:rsid w:val="002F6256"/>
    <w:rsid w:val="002F7AB1"/>
    <w:rsid w:val="002F7BC9"/>
    <w:rsid w:val="00300720"/>
    <w:rsid w:val="00301449"/>
    <w:rsid w:val="0030159E"/>
    <w:rsid w:val="00302D4D"/>
    <w:rsid w:val="00304345"/>
    <w:rsid w:val="00304EDB"/>
    <w:rsid w:val="003117B6"/>
    <w:rsid w:val="00311AFC"/>
    <w:rsid w:val="00312BBA"/>
    <w:rsid w:val="00312E74"/>
    <w:rsid w:val="00313222"/>
    <w:rsid w:val="00314BD6"/>
    <w:rsid w:val="00316525"/>
    <w:rsid w:val="00316C0A"/>
    <w:rsid w:val="00320081"/>
    <w:rsid w:val="00322B1A"/>
    <w:rsid w:val="003241B5"/>
    <w:rsid w:val="0032592C"/>
    <w:rsid w:val="00327919"/>
    <w:rsid w:val="00327D8F"/>
    <w:rsid w:val="003337F8"/>
    <w:rsid w:val="00334CE7"/>
    <w:rsid w:val="00335B1F"/>
    <w:rsid w:val="00335EA6"/>
    <w:rsid w:val="0033608F"/>
    <w:rsid w:val="003366FB"/>
    <w:rsid w:val="00337782"/>
    <w:rsid w:val="00337911"/>
    <w:rsid w:val="00337CAA"/>
    <w:rsid w:val="00342C2F"/>
    <w:rsid w:val="00342C3E"/>
    <w:rsid w:val="00344CE1"/>
    <w:rsid w:val="00344DB3"/>
    <w:rsid w:val="00344E56"/>
    <w:rsid w:val="00345219"/>
    <w:rsid w:val="00345FFE"/>
    <w:rsid w:val="003469D2"/>
    <w:rsid w:val="003501E4"/>
    <w:rsid w:val="003519A8"/>
    <w:rsid w:val="0035289E"/>
    <w:rsid w:val="00352FA5"/>
    <w:rsid w:val="00353D77"/>
    <w:rsid w:val="003545A5"/>
    <w:rsid w:val="003549E8"/>
    <w:rsid w:val="00357559"/>
    <w:rsid w:val="00357B23"/>
    <w:rsid w:val="00357E51"/>
    <w:rsid w:val="00361783"/>
    <w:rsid w:val="00361F5C"/>
    <w:rsid w:val="0036295B"/>
    <w:rsid w:val="00362ADA"/>
    <w:rsid w:val="003646DF"/>
    <w:rsid w:val="0036539F"/>
    <w:rsid w:val="00365401"/>
    <w:rsid w:val="0036572A"/>
    <w:rsid w:val="00365A18"/>
    <w:rsid w:val="003660CF"/>
    <w:rsid w:val="0036711E"/>
    <w:rsid w:val="003677DD"/>
    <w:rsid w:val="00370196"/>
    <w:rsid w:val="0037053E"/>
    <w:rsid w:val="00372231"/>
    <w:rsid w:val="00374C5B"/>
    <w:rsid w:val="00375993"/>
    <w:rsid w:val="0037695D"/>
    <w:rsid w:val="003779FA"/>
    <w:rsid w:val="00381986"/>
    <w:rsid w:val="00381F9C"/>
    <w:rsid w:val="00382A22"/>
    <w:rsid w:val="00382D98"/>
    <w:rsid w:val="00383BA4"/>
    <w:rsid w:val="00383FAD"/>
    <w:rsid w:val="00384367"/>
    <w:rsid w:val="00385627"/>
    <w:rsid w:val="00385E75"/>
    <w:rsid w:val="003874B0"/>
    <w:rsid w:val="00391163"/>
    <w:rsid w:val="00391252"/>
    <w:rsid w:val="003923DE"/>
    <w:rsid w:val="003925CF"/>
    <w:rsid w:val="00392AF3"/>
    <w:rsid w:val="00392BB2"/>
    <w:rsid w:val="00392EF4"/>
    <w:rsid w:val="003947EC"/>
    <w:rsid w:val="00397549"/>
    <w:rsid w:val="003A067F"/>
    <w:rsid w:val="003A11C0"/>
    <w:rsid w:val="003A161D"/>
    <w:rsid w:val="003A2139"/>
    <w:rsid w:val="003A25CE"/>
    <w:rsid w:val="003A340A"/>
    <w:rsid w:val="003A390A"/>
    <w:rsid w:val="003A41AB"/>
    <w:rsid w:val="003A46FA"/>
    <w:rsid w:val="003A6E5E"/>
    <w:rsid w:val="003B0D35"/>
    <w:rsid w:val="003B17CB"/>
    <w:rsid w:val="003B25DC"/>
    <w:rsid w:val="003B4D81"/>
    <w:rsid w:val="003B5B81"/>
    <w:rsid w:val="003B5CB7"/>
    <w:rsid w:val="003B71A3"/>
    <w:rsid w:val="003B78A2"/>
    <w:rsid w:val="003B7C4D"/>
    <w:rsid w:val="003B7DD1"/>
    <w:rsid w:val="003B7FA7"/>
    <w:rsid w:val="003C066F"/>
    <w:rsid w:val="003C0944"/>
    <w:rsid w:val="003C1A43"/>
    <w:rsid w:val="003C2AC9"/>
    <w:rsid w:val="003C3BA4"/>
    <w:rsid w:val="003C3BE6"/>
    <w:rsid w:val="003C3ED9"/>
    <w:rsid w:val="003C5708"/>
    <w:rsid w:val="003C5863"/>
    <w:rsid w:val="003C5B0D"/>
    <w:rsid w:val="003C5C88"/>
    <w:rsid w:val="003C7DBE"/>
    <w:rsid w:val="003D0BF6"/>
    <w:rsid w:val="003D0FC4"/>
    <w:rsid w:val="003D1AB6"/>
    <w:rsid w:val="003D48E6"/>
    <w:rsid w:val="003D48F9"/>
    <w:rsid w:val="003D4AAC"/>
    <w:rsid w:val="003D6900"/>
    <w:rsid w:val="003D7667"/>
    <w:rsid w:val="003E1506"/>
    <w:rsid w:val="003E297D"/>
    <w:rsid w:val="003E54B0"/>
    <w:rsid w:val="003E54D8"/>
    <w:rsid w:val="003E64E1"/>
    <w:rsid w:val="003E729C"/>
    <w:rsid w:val="003F0158"/>
    <w:rsid w:val="003F0CBE"/>
    <w:rsid w:val="003F0EDE"/>
    <w:rsid w:val="003F20C5"/>
    <w:rsid w:val="003F3E0F"/>
    <w:rsid w:val="003F4885"/>
    <w:rsid w:val="003F6EC8"/>
    <w:rsid w:val="00400022"/>
    <w:rsid w:val="00400D36"/>
    <w:rsid w:val="00400DB7"/>
    <w:rsid w:val="004018AB"/>
    <w:rsid w:val="00401CFA"/>
    <w:rsid w:val="004061EA"/>
    <w:rsid w:val="00406E9A"/>
    <w:rsid w:val="00407E81"/>
    <w:rsid w:val="00410987"/>
    <w:rsid w:val="00410C9D"/>
    <w:rsid w:val="00411659"/>
    <w:rsid w:val="00412D3D"/>
    <w:rsid w:val="004137C8"/>
    <w:rsid w:val="00414623"/>
    <w:rsid w:val="004177E3"/>
    <w:rsid w:val="0042137B"/>
    <w:rsid w:val="00421C00"/>
    <w:rsid w:val="0042396E"/>
    <w:rsid w:val="00424C0E"/>
    <w:rsid w:val="00426DC7"/>
    <w:rsid w:val="00426EEB"/>
    <w:rsid w:val="00427301"/>
    <w:rsid w:val="004319BC"/>
    <w:rsid w:val="004339AD"/>
    <w:rsid w:val="00433A87"/>
    <w:rsid w:val="00434220"/>
    <w:rsid w:val="00434A7B"/>
    <w:rsid w:val="0043663D"/>
    <w:rsid w:val="0043708F"/>
    <w:rsid w:val="00437BD4"/>
    <w:rsid w:val="00441A6D"/>
    <w:rsid w:val="004420C1"/>
    <w:rsid w:val="004423B4"/>
    <w:rsid w:val="00443FA3"/>
    <w:rsid w:val="0044476F"/>
    <w:rsid w:val="00444949"/>
    <w:rsid w:val="004455CB"/>
    <w:rsid w:val="00446AD2"/>
    <w:rsid w:val="004471A5"/>
    <w:rsid w:val="00447DBE"/>
    <w:rsid w:val="0045012E"/>
    <w:rsid w:val="0045031E"/>
    <w:rsid w:val="004505E0"/>
    <w:rsid w:val="00451A99"/>
    <w:rsid w:val="00451B80"/>
    <w:rsid w:val="00453B15"/>
    <w:rsid w:val="004547C0"/>
    <w:rsid w:val="00455126"/>
    <w:rsid w:val="004569CD"/>
    <w:rsid w:val="00456C6D"/>
    <w:rsid w:val="00457F52"/>
    <w:rsid w:val="00460796"/>
    <w:rsid w:val="00460C4D"/>
    <w:rsid w:val="0046195D"/>
    <w:rsid w:val="0046289C"/>
    <w:rsid w:val="00462E6D"/>
    <w:rsid w:val="0046305E"/>
    <w:rsid w:val="004640F8"/>
    <w:rsid w:val="00464252"/>
    <w:rsid w:val="00464A27"/>
    <w:rsid w:val="00464F2A"/>
    <w:rsid w:val="00465527"/>
    <w:rsid w:val="00467700"/>
    <w:rsid w:val="004700DB"/>
    <w:rsid w:val="00470EB0"/>
    <w:rsid w:val="00471D56"/>
    <w:rsid w:val="0047201E"/>
    <w:rsid w:val="0047221B"/>
    <w:rsid w:val="004728C6"/>
    <w:rsid w:val="0047423F"/>
    <w:rsid w:val="00474846"/>
    <w:rsid w:val="00476111"/>
    <w:rsid w:val="004769F8"/>
    <w:rsid w:val="00477774"/>
    <w:rsid w:val="00477B7F"/>
    <w:rsid w:val="0048072E"/>
    <w:rsid w:val="004808F2"/>
    <w:rsid w:val="00482596"/>
    <w:rsid w:val="00483464"/>
    <w:rsid w:val="004835FB"/>
    <w:rsid w:val="00483B63"/>
    <w:rsid w:val="00484044"/>
    <w:rsid w:val="00484218"/>
    <w:rsid w:val="0048624C"/>
    <w:rsid w:val="0048721A"/>
    <w:rsid w:val="00487265"/>
    <w:rsid w:val="00490B1E"/>
    <w:rsid w:val="004918EA"/>
    <w:rsid w:val="0049305B"/>
    <w:rsid w:val="00494505"/>
    <w:rsid w:val="00494C45"/>
    <w:rsid w:val="00495E7A"/>
    <w:rsid w:val="00497992"/>
    <w:rsid w:val="00497C02"/>
    <w:rsid w:val="00497E8B"/>
    <w:rsid w:val="004A01BD"/>
    <w:rsid w:val="004A07C5"/>
    <w:rsid w:val="004A2152"/>
    <w:rsid w:val="004A3507"/>
    <w:rsid w:val="004A3646"/>
    <w:rsid w:val="004A4431"/>
    <w:rsid w:val="004B00FF"/>
    <w:rsid w:val="004B0931"/>
    <w:rsid w:val="004B1C99"/>
    <w:rsid w:val="004B216E"/>
    <w:rsid w:val="004B2C2D"/>
    <w:rsid w:val="004B39FA"/>
    <w:rsid w:val="004B3D3F"/>
    <w:rsid w:val="004B4089"/>
    <w:rsid w:val="004B4912"/>
    <w:rsid w:val="004B5FCB"/>
    <w:rsid w:val="004B6476"/>
    <w:rsid w:val="004B6D71"/>
    <w:rsid w:val="004B7651"/>
    <w:rsid w:val="004B7F21"/>
    <w:rsid w:val="004C0662"/>
    <w:rsid w:val="004C1ADC"/>
    <w:rsid w:val="004C1BE8"/>
    <w:rsid w:val="004C49D2"/>
    <w:rsid w:val="004C5498"/>
    <w:rsid w:val="004C54E8"/>
    <w:rsid w:val="004C5B2E"/>
    <w:rsid w:val="004C5C37"/>
    <w:rsid w:val="004C5D85"/>
    <w:rsid w:val="004C6CE1"/>
    <w:rsid w:val="004D16D1"/>
    <w:rsid w:val="004D1C4E"/>
    <w:rsid w:val="004D316B"/>
    <w:rsid w:val="004D3DE6"/>
    <w:rsid w:val="004D4664"/>
    <w:rsid w:val="004D4F53"/>
    <w:rsid w:val="004E1B4A"/>
    <w:rsid w:val="004E2B20"/>
    <w:rsid w:val="004E2B38"/>
    <w:rsid w:val="004E5A56"/>
    <w:rsid w:val="004E5C72"/>
    <w:rsid w:val="004E7140"/>
    <w:rsid w:val="004F05E7"/>
    <w:rsid w:val="004F2ECB"/>
    <w:rsid w:val="004F33C8"/>
    <w:rsid w:val="004F3B92"/>
    <w:rsid w:val="004F4EC6"/>
    <w:rsid w:val="004F50F0"/>
    <w:rsid w:val="004F5B70"/>
    <w:rsid w:val="004F6E06"/>
    <w:rsid w:val="004F73ED"/>
    <w:rsid w:val="004F7738"/>
    <w:rsid w:val="004F7AAD"/>
    <w:rsid w:val="00500978"/>
    <w:rsid w:val="00500C65"/>
    <w:rsid w:val="00500ECC"/>
    <w:rsid w:val="00501A00"/>
    <w:rsid w:val="00501A3C"/>
    <w:rsid w:val="00503521"/>
    <w:rsid w:val="005041D8"/>
    <w:rsid w:val="00504A49"/>
    <w:rsid w:val="00504AC1"/>
    <w:rsid w:val="00510D25"/>
    <w:rsid w:val="00511F8C"/>
    <w:rsid w:val="0051224D"/>
    <w:rsid w:val="00513961"/>
    <w:rsid w:val="00515187"/>
    <w:rsid w:val="00516393"/>
    <w:rsid w:val="00520095"/>
    <w:rsid w:val="00520571"/>
    <w:rsid w:val="00520643"/>
    <w:rsid w:val="00520AAC"/>
    <w:rsid w:val="005212A6"/>
    <w:rsid w:val="00522378"/>
    <w:rsid w:val="00522FE2"/>
    <w:rsid w:val="00523855"/>
    <w:rsid w:val="00523ECB"/>
    <w:rsid w:val="0052492C"/>
    <w:rsid w:val="00525C16"/>
    <w:rsid w:val="00526664"/>
    <w:rsid w:val="0052676D"/>
    <w:rsid w:val="00526FCC"/>
    <w:rsid w:val="00530225"/>
    <w:rsid w:val="00531F97"/>
    <w:rsid w:val="00532F0D"/>
    <w:rsid w:val="00532F1C"/>
    <w:rsid w:val="005333E4"/>
    <w:rsid w:val="005341DF"/>
    <w:rsid w:val="005346FA"/>
    <w:rsid w:val="00535445"/>
    <w:rsid w:val="00535E0C"/>
    <w:rsid w:val="0053607C"/>
    <w:rsid w:val="00536344"/>
    <w:rsid w:val="00541DB7"/>
    <w:rsid w:val="00542194"/>
    <w:rsid w:val="0054275F"/>
    <w:rsid w:val="00544049"/>
    <w:rsid w:val="00546261"/>
    <w:rsid w:val="00546329"/>
    <w:rsid w:val="00546E62"/>
    <w:rsid w:val="005474F6"/>
    <w:rsid w:val="005479C2"/>
    <w:rsid w:val="00550059"/>
    <w:rsid w:val="00551028"/>
    <w:rsid w:val="00552490"/>
    <w:rsid w:val="0055406C"/>
    <w:rsid w:val="005549AD"/>
    <w:rsid w:val="00555150"/>
    <w:rsid w:val="00555CA9"/>
    <w:rsid w:val="00555F86"/>
    <w:rsid w:val="00556349"/>
    <w:rsid w:val="0055684C"/>
    <w:rsid w:val="005568D6"/>
    <w:rsid w:val="0055790F"/>
    <w:rsid w:val="00560929"/>
    <w:rsid w:val="005612CB"/>
    <w:rsid w:val="005614E4"/>
    <w:rsid w:val="00562A95"/>
    <w:rsid w:val="005675B5"/>
    <w:rsid w:val="00567726"/>
    <w:rsid w:val="00572846"/>
    <w:rsid w:val="0057310B"/>
    <w:rsid w:val="00573C76"/>
    <w:rsid w:val="00573E71"/>
    <w:rsid w:val="00574E53"/>
    <w:rsid w:val="00575618"/>
    <w:rsid w:val="005769E8"/>
    <w:rsid w:val="00576B31"/>
    <w:rsid w:val="00577D44"/>
    <w:rsid w:val="00586C27"/>
    <w:rsid w:val="005876D8"/>
    <w:rsid w:val="00587B86"/>
    <w:rsid w:val="00590995"/>
    <w:rsid w:val="00590A9E"/>
    <w:rsid w:val="00590BCA"/>
    <w:rsid w:val="005913E9"/>
    <w:rsid w:val="00592815"/>
    <w:rsid w:val="00592971"/>
    <w:rsid w:val="005930CA"/>
    <w:rsid w:val="00594D0E"/>
    <w:rsid w:val="005951A2"/>
    <w:rsid w:val="00596525"/>
    <w:rsid w:val="0059666B"/>
    <w:rsid w:val="0059711F"/>
    <w:rsid w:val="005A14AD"/>
    <w:rsid w:val="005A281F"/>
    <w:rsid w:val="005A412B"/>
    <w:rsid w:val="005A488F"/>
    <w:rsid w:val="005A6A48"/>
    <w:rsid w:val="005A7492"/>
    <w:rsid w:val="005A7D9B"/>
    <w:rsid w:val="005B0ECA"/>
    <w:rsid w:val="005B1859"/>
    <w:rsid w:val="005B2BFC"/>
    <w:rsid w:val="005B3F7D"/>
    <w:rsid w:val="005B4110"/>
    <w:rsid w:val="005B4667"/>
    <w:rsid w:val="005B54C3"/>
    <w:rsid w:val="005B6FB1"/>
    <w:rsid w:val="005C1224"/>
    <w:rsid w:val="005C13FA"/>
    <w:rsid w:val="005C2509"/>
    <w:rsid w:val="005C279C"/>
    <w:rsid w:val="005C2DCF"/>
    <w:rsid w:val="005C36CE"/>
    <w:rsid w:val="005C4D9D"/>
    <w:rsid w:val="005C590D"/>
    <w:rsid w:val="005C5BAA"/>
    <w:rsid w:val="005C6C6F"/>
    <w:rsid w:val="005C71FF"/>
    <w:rsid w:val="005C77B2"/>
    <w:rsid w:val="005D0F23"/>
    <w:rsid w:val="005D15E3"/>
    <w:rsid w:val="005D174F"/>
    <w:rsid w:val="005D210E"/>
    <w:rsid w:val="005D29A8"/>
    <w:rsid w:val="005D3840"/>
    <w:rsid w:val="005D6A35"/>
    <w:rsid w:val="005D7730"/>
    <w:rsid w:val="005D7D15"/>
    <w:rsid w:val="005E00B2"/>
    <w:rsid w:val="005E1709"/>
    <w:rsid w:val="005E191F"/>
    <w:rsid w:val="005E19D6"/>
    <w:rsid w:val="005E238B"/>
    <w:rsid w:val="005E26D5"/>
    <w:rsid w:val="005E2D1C"/>
    <w:rsid w:val="005E32C1"/>
    <w:rsid w:val="005E4CCA"/>
    <w:rsid w:val="005E4E2E"/>
    <w:rsid w:val="005E7DDD"/>
    <w:rsid w:val="005F08B9"/>
    <w:rsid w:val="005F21CE"/>
    <w:rsid w:val="005F221D"/>
    <w:rsid w:val="005F289D"/>
    <w:rsid w:val="005F35AB"/>
    <w:rsid w:val="005F380C"/>
    <w:rsid w:val="005F3EF9"/>
    <w:rsid w:val="005F403F"/>
    <w:rsid w:val="005F4CB6"/>
    <w:rsid w:val="005F4D9E"/>
    <w:rsid w:val="005F72C4"/>
    <w:rsid w:val="005F76BF"/>
    <w:rsid w:val="005F79D9"/>
    <w:rsid w:val="00603850"/>
    <w:rsid w:val="00603CBB"/>
    <w:rsid w:val="006042C1"/>
    <w:rsid w:val="0060432E"/>
    <w:rsid w:val="006047D5"/>
    <w:rsid w:val="00605848"/>
    <w:rsid w:val="00605FC5"/>
    <w:rsid w:val="006079E1"/>
    <w:rsid w:val="006104DC"/>
    <w:rsid w:val="00610CF6"/>
    <w:rsid w:val="00610FDC"/>
    <w:rsid w:val="00611D8E"/>
    <w:rsid w:val="006130ED"/>
    <w:rsid w:val="0061570F"/>
    <w:rsid w:val="006164BD"/>
    <w:rsid w:val="006179A0"/>
    <w:rsid w:val="00617E53"/>
    <w:rsid w:val="00620D45"/>
    <w:rsid w:val="006245C0"/>
    <w:rsid w:val="00624629"/>
    <w:rsid w:val="006246B2"/>
    <w:rsid w:val="00624B64"/>
    <w:rsid w:val="0062586E"/>
    <w:rsid w:val="00625E81"/>
    <w:rsid w:val="00630C7D"/>
    <w:rsid w:val="006313D3"/>
    <w:rsid w:val="006322D2"/>
    <w:rsid w:val="0063396D"/>
    <w:rsid w:val="006344E6"/>
    <w:rsid w:val="006356F0"/>
    <w:rsid w:val="006357FD"/>
    <w:rsid w:val="00635E60"/>
    <w:rsid w:val="00636D05"/>
    <w:rsid w:val="00637CDE"/>
    <w:rsid w:val="006420EF"/>
    <w:rsid w:val="006431C5"/>
    <w:rsid w:val="00644B22"/>
    <w:rsid w:val="0064575A"/>
    <w:rsid w:val="00645EFE"/>
    <w:rsid w:val="00646DA1"/>
    <w:rsid w:val="00651389"/>
    <w:rsid w:val="00653F3D"/>
    <w:rsid w:val="00654CAA"/>
    <w:rsid w:val="00655195"/>
    <w:rsid w:val="00656081"/>
    <w:rsid w:val="006609B2"/>
    <w:rsid w:val="00662650"/>
    <w:rsid w:val="006643D9"/>
    <w:rsid w:val="00664BCB"/>
    <w:rsid w:val="00666A39"/>
    <w:rsid w:val="00666A60"/>
    <w:rsid w:val="006709B9"/>
    <w:rsid w:val="00671107"/>
    <w:rsid w:val="00671CCD"/>
    <w:rsid w:val="006728C2"/>
    <w:rsid w:val="00673EAB"/>
    <w:rsid w:val="00674767"/>
    <w:rsid w:val="0067675A"/>
    <w:rsid w:val="006823CE"/>
    <w:rsid w:val="00682DF5"/>
    <w:rsid w:val="006861C7"/>
    <w:rsid w:val="00686ECD"/>
    <w:rsid w:val="00690594"/>
    <w:rsid w:val="00690A7E"/>
    <w:rsid w:val="00690C20"/>
    <w:rsid w:val="006938E4"/>
    <w:rsid w:val="006940B1"/>
    <w:rsid w:val="0069412A"/>
    <w:rsid w:val="00694FFC"/>
    <w:rsid w:val="006956B3"/>
    <w:rsid w:val="006974BB"/>
    <w:rsid w:val="006A0A7F"/>
    <w:rsid w:val="006A0D62"/>
    <w:rsid w:val="006A1F39"/>
    <w:rsid w:val="006A27D4"/>
    <w:rsid w:val="006A2F27"/>
    <w:rsid w:val="006A3F88"/>
    <w:rsid w:val="006A573B"/>
    <w:rsid w:val="006A5755"/>
    <w:rsid w:val="006A64B6"/>
    <w:rsid w:val="006A6BAF"/>
    <w:rsid w:val="006A76C7"/>
    <w:rsid w:val="006A79DB"/>
    <w:rsid w:val="006B11C1"/>
    <w:rsid w:val="006B156D"/>
    <w:rsid w:val="006B1EDE"/>
    <w:rsid w:val="006B2EA3"/>
    <w:rsid w:val="006B33DC"/>
    <w:rsid w:val="006B3506"/>
    <w:rsid w:val="006B3671"/>
    <w:rsid w:val="006B3F5E"/>
    <w:rsid w:val="006B4945"/>
    <w:rsid w:val="006B6A94"/>
    <w:rsid w:val="006B6F16"/>
    <w:rsid w:val="006B7035"/>
    <w:rsid w:val="006C0523"/>
    <w:rsid w:val="006C14C3"/>
    <w:rsid w:val="006C26C7"/>
    <w:rsid w:val="006C2B47"/>
    <w:rsid w:val="006C2B54"/>
    <w:rsid w:val="006C2C1E"/>
    <w:rsid w:val="006C2F8F"/>
    <w:rsid w:val="006C36D7"/>
    <w:rsid w:val="006C38A3"/>
    <w:rsid w:val="006C42AE"/>
    <w:rsid w:val="006C4513"/>
    <w:rsid w:val="006C533E"/>
    <w:rsid w:val="006C5952"/>
    <w:rsid w:val="006C5A1C"/>
    <w:rsid w:val="006C6A5D"/>
    <w:rsid w:val="006C73EF"/>
    <w:rsid w:val="006D07F5"/>
    <w:rsid w:val="006D0EF5"/>
    <w:rsid w:val="006D1411"/>
    <w:rsid w:val="006D1450"/>
    <w:rsid w:val="006D342A"/>
    <w:rsid w:val="006D4FBA"/>
    <w:rsid w:val="006D536D"/>
    <w:rsid w:val="006E0DAD"/>
    <w:rsid w:val="006E1BAC"/>
    <w:rsid w:val="006E20D3"/>
    <w:rsid w:val="006E25DB"/>
    <w:rsid w:val="006E28DA"/>
    <w:rsid w:val="006E4923"/>
    <w:rsid w:val="006E7AA6"/>
    <w:rsid w:val="006F0BCC"/>
    <w:rsid w:val="006F15BB"/>
    <w:rsid w:val="006F170D"/>
    <w:rsid w:val="006F2A73"/>
    <w:rsid w:val="006F2B88"/>
    <w:rsid w:val="006F3B20"/>
    <w:rsid w:val="006F6CB9"/>
    <w:rsid w:val="006F77E4"/>
    <w:rsid w:val="00700594"/>
    <w:rsid w:val="0070072B"/>
    <w:rsid w:val="00700BE6"/>
    <w:rsid w:val="00701035"/>
    <w:rsid w:val="007030EF"/>
    <w:rsid w:val="00703585"/>
    <w:rsid w:val="007041F5"/>
    <w:rsid w:val="0070458C"/>
    <w:rsid w:val="00705101"/>
    <w:rsid w:val="007058E8"/>
    <w:rsid w:val="0070645A"/>
    <w:rsid w:val="00706997"/>
    <w:rsid w:val="00710618"/>
    <w:rsid w:val="007109F2"/>
    <w:rsid w:val="00710D6F"/>
    <w:rsid w:val="00711C69"/>
    <w:rsid w:val="007122C7"/>
    <w:rsid w:val="00712419"/>
    <w:rsid w:val="007134C5"/>
    <w:rsid w:val="0071637F"/>
    <w:rsid w:val="00722529"/>
    <w:rsid w:val="00723213"/>
    <w:rsid w:val="007233F2"/>
    <w:rsid w:val="007236A9"/>
    <w:rsid w:val="00723ADB"/>
    <w:rsid w:val="00723C9B"/>
    <w:rsid w:val="00725512"/>
    <w:rsid w:val="00726492"/>
    <w:rsid w:val="0072762C"/>
    <w:rsid w:val="00727F17"/>
    <w:rsid w:val="00730423"/>
    <w:rsid w:val="00733154"/>
    <w:rsid w:val="007335D5"/>
    <w:rsid w:val="0073472A"/>
    <w:rsid w:val="007355F2"/>
    <w:rsid w:val="0073567D"/>
    <w:rsid w:val="007356F2"/>
    <w:rsid w:val="00735D2D"/>
    <w:rsid w:val="00736BD5"/>
    <w:rsid w:val="0073712D"/>
    <w:rsid w:val="007374B7"/>
    <w:rsid w:val="00741682"/>
    <w:rsid w:val="00741982"/>
    <w:rsid w:val="00743029"/>
    <w:rsid w:val="007435EB"/>
    <w:rsid w:val="007446C1"/>
    <w:rsid w:val="007460B0"/>
    <w:rsid w:val="00746DB4"/>
    <w:rsid w:val="00746E19"/>
    <w:rsid w:val="0074782A"/>
    <w:rsid w:val="00750370"/>
    <w:rsid w:val="00750ED7"/>
    <w:rsid w:val="0075259C"/>
    <w:rsid w:val="00752691"/>
    <w:rsid w:val="007527A0"/>
    <w:rsid w:val="00752BFC"/>
    <w:rsid w:val="007531CF"/>
    <w:rsid w:val="00753ACA"/>
    <w:rsid w:val="00754F5C"/>
    <w:rsid w:val="00755261"/>
    <w:rsid w:val="00755CED"/>
    <w:rsid w:val="00756208"/>
    <w:rsid w:val="0075788B"/>
    <w:rsid w:val="00757BB3"/>
    <w:rsid w:val="00760556"/>
    <w:rsid w:val="007611E1"/>
    <w:rsid w:val="00762B38"/>
    <w:rsid w:val="00762B6C"/>
    <w:rsid w:val="0076325C"/>
    <w:rsid w:val="00764BDE"/>
    <w:rsid w:val="00764C5D"/>
    <w:rsid w:val="0076526E"/>
    <w:rsid w:val="00765462"/>
    <w:rsid w:val="007664DE"/>
    <w:rsid w:val="0076655E"/>
    <w:rsid w:val="00767B46"/>
    <w:rsid w:val="007702D7"/>
    <w:rsid w:val="00770558"/>
    <w:rsid w:val="00772D42"/>
    <w:rsid w:val="00773CB9"/>
    <w:rsid w:val="00774E20"/>
    <w:rsid w:val="007755CD"/>
    <w:rsid w:val="0077785A"/>
    <w:rsid w:val="0078007E"/>
    <w:rsid w:val="00781E25"/>
    <w:rsid w:val="0078220E"/>
    <w:rsid w:val="00783A1E"/>
    <w:rsid w:val="00784330"/>
    <w:rsid w:val="00784394"/>
    <w:rsid w:val="0078493D"/>
    <w:rsid w:val="00786FF8"/>
    <w:rsid w:val="00787580"/>
    <w:rsid w:val="00787875"/>
    <w:rsid w:val="00787D15"/>
    <w:rsid w:val="00790F9B"/>
    <w:rsid w:val="00792094"/>
    <w:rsid w:val="00793868"/>
    <w:rsid w:val="00794E66"/>
    <w:rsid w:val="007951D9"/>
    <w:rsid w:val="00795276"/>
    <w:rsid w:val="007969C9"/>
    <w:rsid w:val="007A2FBB"/>
    <w:rsid w:val="007A30B7"/>
    <w:rsid w:val="007A3BA6"/>
    <w:rsid w:val="007A3D27"/>
    <w:rsid w:val="007A511D"/>
    <w:rsid w:val="007A559D"/>
    <w:rsid w:val="007A5898"/>
    <w:rsid w:val="007A5959"/>
    <w:rsid w:val="007B15D7"/>
    <w:rsid w:val="007B27F8"/>
    <w:rsid w:val="007B2FC5"/>
    <w:rsid w:val="007B6EBA"/>
    <w:rsid w:val="007B74A1"/>
    <w:rsid w:val="007B7C72"/>
    <w:rsid w:val="007C0EA0"/>
    <w:rsid w:val="007C104B"/>
    <w:rsid w:val="007C31B6"/>
    <w:rsid w:val="007C3386"/>
    <w:rsid w:val="007C3F13"/>
    <w:rsid w:val="007C4621"/>
    <w:rsid w:val="007C545F"/>
    <w:rsid w:val="007C59EB"/>
    <w:rsid w:val="007C6D84"/>
    <w:rsid w:val="007C7546"/>
    <w:rsid w:val="007C7A3B"/>
    <w:rsid w:val="007D03CC"/>
    <w:rsid w:val="007D0629"/>
    <w:rsid w:val="007D0957"/>
    <w:rsid w:val="007D18F4"/>
    <w:rsid w:val="007D2838"/>
    <w:rsid w:val="007D2B19"/>
    <w:rsid w:val="007D513A"/>
    <w:rsid w:val="007D59CB"/>
    <w:rsid w:val="007D6368"/>
    <w:rsid w:val="007D6381"/>
    <w:rsid w:val="007D64BD"/>
    <w:rsid w:val="007D74EB"/>
    <w:rsid w:val="007E1659"/>
    <w:rsid w:val="007E1F3C"/>
    <w:rsid w:val="007E29D2"/>
    <w:rsid w:val="007E4000"/>
    <w:rsid w:val="007E5421"/>
    <w:rsid w:val="007E5729"/>
    <w:rsid w:val="007E6980"/>
    <w:rsid w:val="007F08FD"/>
    <w:rsid w:val="007F1489"/>
    <w:rsid w:val="007F14CD"/>
    <w:rsid w:val="007F20EE"/>
    <w:rsid w:val="007F2ACB"/>
    <w:rsid w:val="007F352C"/>
    <w:rsid w:val="007F3645"/>
    <w:rsid w:val="007F5A9C"/>
    <w:rsid w:val="00801F37"/>
    <w:rsid w:val="0080255A"/>
    <w:rsid w:val="00803167"/>
    <w:rsid w:val="00803B74"/>
    <w:rsid w:val="00804A79"/>
    <w:rsid w:val="00806267"/>
    <w:rsid w:val="0080664A"/>
    <w:rsid w:val="00806D56"/>
    <w:rsid w:val="00807604"/>
    <w:rsid w:val="00807605"/>
    <w:rsid w:val="00807BDD"/>
    <w:rsid w:val="00807D26"/>
    <w:rsid w:val="00807DE9"/>
    <w:rsid w:val="00810455"/>
    <w:rsid w:val="008118FF"/>
    <w:rsid w:val="008126DE"/>
    <w:rsid w:val="008132FA"/>
    <w:rsid w:val="00813380"/>
    <w:rsid w:val="00813739"/>
    <w:rsid w:val="00813A2C"/>
    <w:rsid w:val="00813CB5"/>
    <w:rsid w:val="0081417C"/>
    <w:rsid w:val="00814319"/>
    <w:rsid w:val="00814D33"/>
    <w:rsid w:val="00814D68"/>
    <w:rsid w:val="00814F05"/>
    <w:rsid w:val="008155DA"/>
    <w:rsid w:val="008159C4"/>
    <w:rsid w:val="00822239"/>
    <w:rsid w:val="0082239A"/>
    <w:rsid w:val="00823097"/>
    <w:rsid w:val="00823137"/>
    <w:rsid w:val="008231F9"/>
    <w:rsid w:val="00823B7A"/>
    <w:rsid w:val="00823DEC"/>
    <w:rsid w:val="008261ED"/>
    <w:rsid w:val="00830338"/>
    <w:rsid w:val="00830830"/>
    <w:rsid w:val="008322FB"/>
    <w:rsid w:val="008325FC"/>
    <w:rsid w:val="00833A09"/>
    <w:rsid w:val="00833C39"/>
    <w:rsid w:val="00834881"/>
    <w:rsid w:val="00835F33"/>
    <w:rsid w:val="00837069"/>
    <w:rsid w:val="00837C36"/>
    <w:rsid w:val="008415EC"/>
    <w:rsid w:val="00841FF9"/>
    <w:rsid w:val="00844C13"/>
    <w:rsid w:val="00846ABF"/>
    <w:rsid w:val="00847095"/>
    <w:rsid w:val="0085184F"/>
    <w:rsid w:val="00852319"/>
    <w:rsid w:val="00852D8F"/>
    <w:rsid w:val="0085372A"/>
    <w:rsid w:val="00855965"/>
    <w:rsid w:val="00855E45"/>
    <w:rsid w:val="008561E7"/>
    <w:rsid w:val="008562C1"/>
    <w:rsid w:val="00856939"/>
    <w:rsid w:val="00857091"/>
    <w:rsid w:val="008577B8"/>
    <w:rsid w:val="00861148"/>
    <w:rsid w:val="0086152E"/>
    <w:rsid w:val="00861A06"/>
    <w:rsid w:val="00862286"/>
    <w:rsid w:val="00862AEF"/>
    <w:rsid w:val="00863D01"/>
    <w:rsid w:val="00864C6C"/>
    <w:rsid w:val="00865990"/>
    <w:rsid w:val="0086705A"/>
    <w:rsid w:val="00871717"/>
    <w:rsid w:val="00871D0C"/>
    <w:rsid w:val="00872A34"/>
    <w:rsid w:val="0087458F"/>
    <w:rsid w:val="00874A58"/>
    <w:rsid w:val="00875B4A"/>
    <w:rsid w:val="008760BA"/>
    <w:rsid w:val="00877291"/>
    <w:rsid w:val="00877D64"/>
    <w:rsid w:val="0088108D"/>
    <w:rsid w:val="00881C9C"/>
    <w:rsid w:val="008825D9"/>
    <w:rsid w:val="00884A13"/>
    <w:rsid w:val="00885493"/>
    <w:rsid w:val="008855E7"/>
    <w:rsid w:val="00886042"/>
    <w:rsid w:val="00886928"/>
    <w:rsid w:val="00887373"/>
    <w:rsid w:val="00887560"/>
    <w:rsid w:val="00887BC0"/>
    <w:rsid w:val="008902C4"/>
    <w:rsid w:val="00890729"/>
    <w:rsid w:val="008908F3"/>
    <w:rsid w:val="00891BA8"/>
    <w:rsid w:val="00892C0D"/>
    <w:rsid w:val="0089348D"/>
    <w:rsid w:val="00894F73"/>
    <w:rsid w:val="008960DA"/>
    <w:rsid w:val="00897A94"/>
    <w:rsid w:val="00897FA5"/>
    <w:rsid w:val="008A17B6"/>
    <w:rsid w:val="008A2E3D"/>
    <w:rsid w:val="008A388F"/>
    <w:rsid w:val="008A39D1"/>
    <w:rsid w:val="008A4040"/>
    <w:rsid w:val="008A5DED"/>
    <w:rsid w:val="008B03BD"/>
    <w:rsid w:val="008B07BE"/>
    <w:rsid w:val="008B150F"/>
    <w:rsid w:val="008B1568"/>
    <w:rsid w:val="008B16B8"/>
    <w:rsid w:val="008B1D18"/>
    <w:rsid w:val="008B2A9F"/>
    <w:rsid w:val="008B3D4C"/>
    <w:rsid w:val="008B46E3"/>
    <w:rsid w:val="008B4C08"/>
    <w:rsid w:val="008B52FA"/>
    <w:rsid w:val="008B799D"/>
    <w:rsid w:val="008C000D"/>
    <w:rsid w:val="008C0035"/>
    <w:rsid w:val="008C03A5"/>
    <w:rsid w:val="008C0D0C"/>
    <w:rsid w:val="008C12E5"/>
    <w:rsid w:val="008C12FB"/>
    <w:rsid w:val="008C1AA8"/>
    <w:rsid w:val="008C25FA"/>
    <w:rsid w:val="008C2B17"/>
    <w:rsid w:val="008C32E4"/>
    <w:rsid w:val="008C6D3C"/>
    <w:rsid w:val="008C71B2"/>
    <w:rsid w:val="008C7271"/>
    <w:rsid w:val="008C7549"/>
    <w:rsid w:val="008C79E4"/>
    <w:rsid w:val="008D078D"/>
    <w:rsid w:val="008D095F"/>
    <w:rsid w:val="008D0E1C"/>
    <w:rsid w:val="008D3709"/>
    <w:rsid w:val="008D3A1E"/>
    <w:rsid w:val="008D44BD"/>
    <w:rsid w:val="008D485F"/>
    <w:rsid w:val="008D4D46"/>
    <w:rsid w:val="008D6E99"/>
    <w:rsid w:val="008D76F2"/>
    <w:rsid w:val="008E03E7"/>
    <w:rsid w:val="008E1120"/>
    <w:rsid w:val="008E28AD"/>
    <w:rsid w:val="008E2B85"/>
    <w:rsid w:val="008E2DBB"/>
    <w:rsid w:val="008E2EC2"/>
    <w:rsid w:val="008E3B08"/>
    <w:rsid w:val="008E50DC"/>
    <w:rsid w:val="008E553F"/>
    <w:rsid w:val="008E5F73"/>
    <w:rsid w:val="008E60ED"/>
    <w:rsid w:val="008E633F"/>
    <w:rsid w:val="008E660F"/>
    <w:rsid w:val="008E6A27"/>
    <w:rsid w:val="008F02C3"/>
    <w:rsid w:val="008F0813"/>
    <w:rsid w:val="008F1C8F"/>
    <w:rsid w:val="008F1CFF"/>
    <w:rsid w:val="008F1DEA"/>
    <w:rsid w:val="008F26B4"/>
    <w:rsid w:val="008F2B9D"/>
    <w:rsid w:val="008F2D8B"/>
    <w:rsid w:val="008F4D71"/>
    <w:rsid w:val="008F53D6"/>
    <w:rsid w:val="008F57F5"/>
    <w:rsid w:val="008F6C74"/>
    <w:rsid w:val="008F7309"/>
    <w:rsid w:val="008F7FBF"/>
    <w:rsid w:val="00900490"/>
    <w:rsid w:val="009012ED"/>
    <w:rsid w:val="00903268"/>
    <w:rsid w:val="00905AF1"/>
    <w:rsid w:val="00906529"/>
    <w:rsid w:val="00910FA9"/>
    <w:rsid w:val="00911AA6"/>
    <w:rsid w:val="00912A6E"/>
    <w:rsid w:val="0091549B"/>
    <w:rsid w:val="00915ABE"/>
    <w:rsid w:val="00916B89"/>
    <w:rsid w:val="00917721"/>
    <w:rsid w:val="00917D8A"/>
    <w:rsid w:val="0092061A"/>
    <w:rsid w:val="009207EC"/>
    <w:rsid w:val="00920CB7"/>
    <w:rsid w:val="00920CCF"/>
    <w:rsid w:val="00920FAA"/>
    <w:rsid w:val="00921A82"/>
    <w:rsid w:val="00922BB4"/>
    <w:rsid w:val="009231D0"/>
    <w:rsid w:val="009232A3"/>
    <w:rsid w:val="0092354A"/>
    <w:rsid w:val="0092379F"/>
    <w:rsid w:val="00924E7D"/>
    <w:rsid w:val="00926CCC"/>
    <w:rsid w:val="00926E42"/>
    <w:rsid w:val="009270EA"/>
    <w:rsid w:val="0092724F"/>
    <w:rsid w:val="009303C0"/>
    <w:rsid w:val="009305F0"/>
    <w:rsid w:val="00930813"/>
    <w:rsid w:val="00931D40"/>
    <w:rsid w:val="00931D6E"/>
    <w:rsid w:val="00932A69"/>
    <w:rsid w:val="00934A22"/>
    <w:rsid w:val="00935D04"/>
    <w:rsid w:val="0093665B"/>
    <w:rsid w:val="0093684D"/>
    <w:rsid w:val="00936F31"/>
    <w:rsid w:val="00937280"/>
    <w:rsid w:val="00943A50"/>
    <w:rsid w:val="00946CFC"/>
    <w:rsid w:val="00946D68"/>
    <w:rsid w:val="00947FB1"/>
    <w:rsid w:val="00950E43"/>
    <w:rsid w:val="009523CB"/>
    <w:rsid w:val="0095262D"/>
    <w:rsid w:val="00954B90"/>
    <w:rsid w:val="0095501F"/>
    <w:rsid w:val="00955BDA"/>
    <w:rsid w:val="00956162"/>
    <w:rsid w:val="00956C4C"/>
    <w:rsid w:val="00957EB2"/>
    <w:rsid w:val="00961110"/>
    <w:rsid w:val="0096147B"/>
    <w:rsid w:val="0096355C"/>
    <w:rsid w:val="00963F21"/>
    <w:rsid w:val="00965722"/>
    <w:rsid w:val="00966F5B"/>
    <w:rsid w:val="00967EA2"/>
    <w:rsid w:val="00970CA3"/>
    <w:rsid w:val="00971BF1"/>
    <w:rsid w:val="00972774"/>
    <w:rsid w:val="009728F9"/>
    <w:rsid w:val="00972B07"/>
    <w:rsid w:val="0097390D"/>
    <w:rsid w:val="009746BD"/>
    <w:rsid w:val="0098524C"/>
    <w:rsid w:val="009875FA"/>
    <w:rsid w:val="00987A27"/>
    <w:rsid w:val="00987D0C"/>
    <w:rsid w:val="0099162B"/>
    <w:rsid w:val="00992C91"/>
    <w:rsid w:val="00992D14"/>
    <w:rsid w:val="00994149"/>
    <w:rsid w:val="00994934"/>
    <w:rsid w:val="00994A1D"/>
    <w:rsid w:val="00995A6F"/>
    <w:rsid w:val="0099680D"/>
    <w:rsid w:val="009968D3"/>
    <w:rsid w:val="00996C0F"/>
    <w:rsid w:val="009976CE"/>
    <w:rsid w:val="009A0335"/>
    <w:rsid w:val="009A0C9F"/>
    <w:rsid w:val="009A31BE"/>
    <w:rsid w:val="009A3771"/>
    <w:rsid w:val="009A4A69"/>
    <w:rsid w:val="009A5A18"/>
    <w:rsid w:val="009A645F"/>
    <w:rsid w:val="009A6565"/>
    <w:rsid w:val="009A72EC"/>
    <w:rsid w:val="009A77C5"/>
    <w:rsid w:val="009A7B52"/>
    <w:rsid w:val="009B0A99"/>
    <w:rsid w:val="009B0E68"/>
    <w:rsid w:val="009B0FBF"/>
    <w:rsid w:val="009B2E9B"/>
    <w:rsid w:val="009B3919"/>
    <w:rsid w:val="009B57F6"/>
    <w:rsid w:val="009B5C2C"/>
    <w:rsid w:val="009B5F74"/>
    <w:rsid w:val="009B60B3"/>
    <w:rsid w:val="009B61A9"/>
    <w:rsid w:val="009B64B3"/>
    <w:rsid w:val="009B64FF"/>
    <w:rsid w:val="009B7262"/>
    <w:rsid w:val="009C0559"/>
    <w:rsid w:val="009C2240"/>
    <w:rsid w:val="009C2BA4"/>
    <w:rsid w:val="009C2CEA"/>
    <w:rsid w:val="009C36B9"/>
    <w:rsid w:val="009C56AA"/>
    <w:rsid w:val="009C6E27"/>
    <w:rsid w:val="009C7D3C"/>
    <w:rsid w:val="009D0DAE"/>
    <w:rsid w:val="009D2116"/>
    <w:rsid w:val="009D244D"/>
    <w:rsid w:val="009D37C4"/>
    <w:rsid w:val="009D3AA8"/>
    <w:rsid w:val="009E25FE"/>
    <w:rsid w:val="009E2615"/>
    <w:rsid w:val="009E4057"/>
    <w:rsid w:val="009E479F"/>
    <w:rsid w:val="009E513A"/>
    <w:rsid w:val="009E515A"/>
    <w:rsid w:val="009E5A22"/>
    <w:rsid w:val="009F14E9"/>
    <w:rsid w:val="009F1A48"/>
    <w:rsid w:val="009F21BC"/>
    <w:rsid w:val="009F365E"/>
    <w:rsid w:val="009F395D"/>
    <w:rsid w:val="009F46AD"/>
    <w:rsid w:val="009F62D8"/>
    <w:rsid w:val="009F7294"/>
    <w:rsid w:val="009F7324"/>
    <w:rsid w:val="009F75D0"/>
    <w:rsid w:val="009F75FF"/>
    <w:rsid w:val="009F7932"/>
    <w:rsid w:val="00A00BD8"/>
    <w:rsid w:val="00A00E84"/>
    <w:rsid w:val="00A015BF"/>
    <w:rsid w:val="00A0258B"/>
    <w:rsid w:val="00A02915"/>
    <w:rsid w:val="00A042D8"/>
    <w:rsid w:val="00A05D61"/>
    <w:rsid w:val="00A06904"/>
    <w:rsid w:val="00A069B8"/>
    <w:rsid w:val="00A07C4C"/>
    <w:rsid w:val="00A07C6C"/>
    <w:rsid w:val="00A1030E"/>
    <w:rsid w:val="00A12405"/>
    <w:rsid w:val="00A12A6E"/>
    <w:rsid w:val="00A133CE"/>
    <w:rsid w:val="00A13698"/>
    <w:rsid w:val="00A13CAE"/>
    <w:rsid w:val="00A13F28"/>
    <w:rsid w:val="00A14214"/>
    <w:rsid w:val="00A144AC"/>
    <w:rsid w:val="00A146B7"/>
    <w:rsid w:val="00A14EAA"/>
    <w:rsid w:val="00A15657"/>
    <w:rsid w:val="00A173D4"/>
    <w:rsid w:val="00A173E7"/>
    <w:rsid w:val="00A17BBA"/>
    <w:rsid w:val="00A20FC3"/>
    <w:rsid w:val="00A21495"/>
    <w:rsid w:val="00A22855"/>
    <w:rsid w:val="00A22990"/>
    <w:rsid w:val="00A23449"/>
    <w:rsid w:val="00A23ACA"/>
    <w:rsid w:val="00A2430E"/>
    <w:rsid w:val="00A246E1"/>
    <w:rsid w:val="00A2533A"/>
    <w:rsid w:val="00A30E3F"/>
    <w:rsid w:val="00A32811"/>
    <w:rsid w:val="00A32A99"/>
    <w:rsid w:val="00A32DA7"/>
    <w:rsid w:val="00A35B3B"/>
    <w:rsid w:val="00A36AD4"/>
    <w:rsid w:val="00A37308"/>
    <w:rsid w:val="00A40CE7"/>
    <w:rsid w:val="00A410A3"/>
    <w:rsid w:val="00A41935"/>
    <w:rsid w:val="00A42570"/>
    <w:rsid w:val="00A42824"/>
    <w:rsid w:val="00A431F5"/>
    <w:rsid w:val="00A44A88"/>
    <w:rsid w:val="00A44F9A"/>
    <w:rsid w:val="00A45D7C"/>
    <w:rsid w:val="00A4682C"/>
    <w:rsid w:val="00A474A6"/>
    <w:rsid w:val="00A47FBB"/>
    <w:rsid w:val="00A501A2"/>
    <w:rsid w:val="00A520EF"/>
    <w:rsid w:val="00A522B1"/>
    <w:rsid w:val="00A53FD6"/>
    <w:rsid w:val="00A5435A"/>
    <w:rsid w:val="00A54FE6"/>
    <w:rsid w:val="00A57122"/>
    <w:rsid w:val="00A61614"/>
    <w:rsid w:val="00A64C4A"/>
    <w:rsid w:val="00A664FC"/>
    <w:rsid w:val="00A72F69"/>
    <w:rsid w:val="00A72F92"/>
    <w:rsid w:val="00A7343C"/>
    <w:rsid w:val="00A735CD"/>
    <w:rsid w:val="00A73668"/>
    <w:rsid w:val="00A737CE"/>
    <w:rsid w:val="00A747A2"/>
    <w:rsid w:val="00A773F0"/>
    <w:rsid w:val="00A7740E"/>
    <w:rsid w:val="00A77680"/>
    <w:rsid w:val="00A80BDB"/>
    <w:rsid w:val="00A81F52"/>
    <w:rsid w:val="00A827C4"/>
    <w:rsid w:val="00A82BC1"/>
    <w:rsid w:val="00A83A5D"/>
    <w:rsid w:val="00A84021"/>
    <w:rsid w:val="00A84C0A"/>
    <w:rsid w:val="00A858A6"/>
    <w:rsid w:val="00A85A0C"/>
    <w:rsid w:val="00A85EB1"/>
    <w:rsid w:val="00A877FA"/>
    <w:rsid w:val="00A87FAA"/>
    <w:rsid w:val="00A90000"/>
    <w:rsid w:val="00A91E06"/>
    <w:rsid w:val="00A928E8"/>
    <w:rsid w:val="00A93982"/>
    <w:rsid w:val="00A940F5"/>
    <w:rsid w:val="00A95AD1"/>
    <w:rsid w:val="00A97340"/>
    <w:rsid w:val="00AA0121"/>
    <w:rsid w:val="00AA02D6"/>
    <w:rsid w:val="00AA0CC6"/>
    <w:rsid w:val="00AA295E"/>
    <w:rsid w:val="00AA5F28"/>
    <w:rsid w:val="00AA6588"/>
    <w:rsid w:val="00AA6790"/>
    <w:rsid w:val="00AA6C4C"/>
    <w:rsid w:val="00AA6DE0"/>
    <w:rsid w:val="00AA731E"/>
    <w:rsid w:val="00AA7DDC"/>
    <w:rsid w:val="00AB04A4"/>
    <w:rsid w:val="00AB0E5A"/>
    <w:rsid w:val="00AB1111"/>
    <w:rsid w:val="00AB1631"/>
    <w:rsid w:val="00AB1878"/>
    <w:rsid w:val="00AB2649"/>
    <w:rsid w:val="00AB3C48"/>
    <w:rsid w:val="00AB5116"/>
    <w:rsid w:val="00AB5A7C"/>
    <w:rsid w:val="00AB6CC3"/>
    <w:rsid w:val="00AB74AB"/>
    <w:rsid w:val="00AB766F"/>
    <w:rsid w:val="00AC06CA"/>
    <w:rsid w:val="00AC117F"/>
    <w:rsid w:val="00AC29BF"/>
    <w:rsid w:val="00AC3A1D"/>
    <w:rsid w:val="00AC568E"/>
    <w:rsid w:val="00AC5CCD"/>
    <w:rsid w:val="00AC7E41"/>
    <w:rsid w:val="00AD223F"/>
    <w:rsid w:val="00AD2440"/>
    <w:rsid w:val="00AD303B"/>
    <w:rsid w:val="00AD3110"/>
    <w:rsid w:val="00AD37E5"/>
    <w:rsid w:val="00AD4B4B"/>
    <w:rsid w:val="00AD4C90"/>
    <w:rsid w:val="00AD6782"/>
    <w:rsid w:val="00AD6877"/>
    <w:rsid w:val="00AD7704"/>
    <w:rsid w:val="00AD7E1A"/>
    <w:rsid w:val="00AE0DAB"/>
    <w:rsid w:val="00AE116F"/>
    <w:rsid w:val="00AE15A3"/>
    <w:rsid w:val="00AE1713"/>
    <w:rsid w:val="00AE2083"/>
    <w:rsid w:val="00AE332A"/>
    <w:rsid w:val="00AE65C1"/>
    <w:rsid w:val="00AE7A33"/>
    <w:rsid w:val="00AE7FA7"/>
    <w:rsid w:val="00AF0509"/>
    <w:rsid w:val="00AF07A8"/>
    <w:rsid w:val="00AF143F"/>
    <w:rsid w:val="00AF20CD"/>
    <w:rsid w:val="00AF37B7"/>
    <w:rsid w:val="00AF40E3"/>
    <w:rsid w:val="00AF4365"/>
    <w:rsid w:val="00AF5293"/>
    <w:rsid w:val="00AF57A9"/>
    <w:rsid w:val="00AF697F"/>
    <w:rsid w:val="00AF6EFC"/>
    <w:rsid w:val="00AF7514"/>
    <w:rsid w:val="00AF785A"/>
    <w:rsid w:val="00B00511"/>
    <w:rsid w:val="00B02072"/>
    <w:rsid w:val="00B036D3"/>
    <w:rsid w:val="00B04612"/>
    <w:rsid w:val="00B06CCB"/>
    <w:rsid w:val="00B0744C"/>
    <w:rsid w:val="00B11008"/>
    <w:rsid w:val="00B129A0"/>
    <w:rsid w:val="00B131F5"/>
    <w:rsid w:val="00B143D4"/>
    <w:rsid w:val="00B14D27"/>
    <w:rsid w:val="00B1585D"/>
    <w:rsid w:val="00B15A4C"/>
    <w:rsid w:val="00B165B0"/>
    <w:rsid w:val="00B21457"/>
    <w:rsid w:val="00B23BE2"/>
    <w:rsid w:val="00B255C0"/>
    <w:rsid w:val="00B322E3"/>
    <w:rsid w:val="00B3268C"/>
    <w:rsid w:val="00B3299A"/>
    <w:rsid w:val="00B33444"/>
    <w:rsid w:val="00B33755"/>
    <w:rsid w:val="00B34CC2"/>
    <w:rsid w:val="00B35575"/>
    <w:rsid w:val="00B365C6"/>
    <w:rsid w:val="00B36DE6"/>
    <w:rsid w:val="00B406A3"/>
    <w:rsid w:val="00B42C5B"/>
    <w:rsid w:val="00B43722"/>
    <w:rsid w:val="00B439BC"/>
    <w:rsid w:val="00B44F51"/>
    <w:rsid w:val="00B45832"/>
    <w:rsid w:val="00B46AD1"/>
    <w:rsid w:val="00B4722E"/>
    <w:rsid w:val="00B479A0"/>
    <w:rsid w:val="00B5094F"/>
    <w:rsid w:val="00B511C3"/>
    <w:rsid w:val="00B518B3"/>
    <w:rsid w:val="00B51F75"/>
    <w:rsid w:val="00B52D85"/>
    <w:rsid w:val="00B53379"/>
    <w:rsid w:val="00B546C5"/>
    <w:rsid w:val="00B54CBA"/>
    <w:rsid w:val="00B555F7"/>
    <w:rsid w:val="00B5566A"/>
    <w:rsid w:val="00B55953"/>
    <w:rsid w:val="00B55E86"/>
    <w:rsid w:val="00B605B5"/>
    <w:rsid w:val="00B6142E"/>
    <w:rsid w:val="00B61564"/>
    <w:rsid w:val="00B62B55"/>
    <w:rsid w:val="00B63BCD"/>
    <w:rsid w:val="00B63E81"/>
    <w:rsid w:val="00B648A5"/>
    <w:rsid w:val="00B6535A"/>
    <w:rsid w:val="00B6579A"/>
    <w:rsid w:val="00B65FD0"/>
    <w:rsid w:val="00B670E3"/>
    <w:rsid w:val="00B672D5"/>
    <w:rsid w:val="00B679C3"/>
    <w:rsid w:val="00B72688"/>
    <w:rsid w:val="00B73016"/>
    <w:rsid w:val="00B74D33"/>
    <w:rsid w:val="00B75B1D"/>
    <w:rsid w:val="00B75CF3"/>
    <w:rsid w:val="00B76277"/>
    <w:rsid w:val="00B768B0"/>
    <w:rsid w:val="00B76C7C"/>
    <w:rsid w:val="00B76F18"/>
    <w:rsid w:val="00B77894"/>
    <w:rsid w:val="00B808EF"/>
    <w:rsid w:val="00B80F12"/>
    <w:rsid w:val="00B80F51"/>
    <w:rsid w:val="00B831CC"/>
    <w:rsid w:val="00B839E4"/>
    <w:rsid w:val="00B841D6"/>
    <w:rsid w:val="00B84612"/>
    <w:rsid w:val="00B84822"/>
    <w:rsid w:val="00B84927"/>
    <w:rsid w:val="00B84D12"/>
    <w:rsid w:val="00B8709D"/>
    <w:rsid w:val="00B872F7"/>
    <w:rsid w:val="00B87694"/>
    <w:rsid w:val="00B87B4F"/>
    <w:rsid w:val="00B87EB0"/>
    <w:rsid w:val="00B90683"/>
    <w:rsid w:val="00B90DFA"/>
    <w:rsid w:val="00B925F4"/>
    <w:rsid w:val="00B932AC"/>
    <w:rsid w:val="00B93BE7"/>
    <w:rsid w:val="00B93E93"/>
    <w:rsid w:val="00B958BE"/>
    <w:rsid w:val="00B96437"/>
    <w:rsid w:val="00B964F8"/>
    <w:rsid w:val="00BA12A6"/>
    <w:rsid w:val="00BA41D7"/>
    <w:rsid w:val="00BA4D68"/>
    <w:rsid w:val="00BA57AB"/>
    <w:rsid w:val="00BA618F"/>
    <w:rsid w:val="00BA6F88"/>
    <w:rsid w:val="00BA6FDF"/>
    <w:rsid w:val="00BA772C"/>
    <w:rsid w:val="00BB0212"/>
    <w:rsid w:val="00BB2248"/>
    <w:rsid w:val="00BB3CB9"/>
    <w:rsid w:val="00BB4D3A"/>
    <w:rsid w:val="00BB4E48"/>
    <w:rsid w:val="00BB5AAA"/>
    <w:rsid w:val="00BB5DBC"/>
    <w:rsid w:val="00BB7853"/>
    <w:rsid w:val="00BC174E"/>
    <w:rsid w:val="00BC25F1"/>
    <w:rsid w:val="00BC2EA3"/>
    <w:rsid w:val="00BC2F53"/>
    <w:rsid w:val="00BC693A"/>
    <w:rsid w:val="00BC6AB0"/>
    <w:rsid w:val="00BC7C7F"/>
    <w:rsid w:val="00BC7D8C"/>
    <w:rsid w:val="00BD0EE9"/>
    <w:rsid w:val="00BD190E"/>
    <w:rsid w:val="00BD2794"/>
    <w:rsid w:val="00BD2868"/>
    <w:rsid w:val="00BD2C0D"/>
    <w:rsid w:val="00BD3797"/>
    <w:rsid w:val="00BD66B4"/>
    <w:rsid w:val="00BD74D5"/>
    <w:rsid w:val="00BD775E"/>
    <w:rsid w:val="00BE0559"/>
    <w:rsid w:val="00BE218A"/>
    <w:rsid w:val="00BE23E5"/>
    <w:rsid w:val="00BE321C"/>
    <w:rsid w:val="00BE43F1"/>
    <w:rsid w:val="00BE659E"/>
    <w:rsid w:val="00BE6979"/>
    <w:rsid w:val="00BE6DA3"/>
    <w:rsid w:val="00BE7255"/>
    <w:rsid w:val="00BF2B95"/>
    <w:rsid w:val="00BF3267"/>
    <w:rsid w:val="00BF4E4D"/>
    <w:rsid w:val="00BF5338"/>
    <w:rsid w:val="00BF7786"/>
    <w:rsid w:val="00C0207F"/>
    <w:rsid w:val="00C024F8"/>
    <w:rsid w:val="00C02627"/>
    <w:rsid w:val="00C039F6"/>
    <w:rsid w:val="00C03C82"/>
    <w:rsid w:val="00C044FF"/>
    <w:rsid w:val="00C0543D"/>
    <w:rsid w:val="00C05857"/>
    <w:rsid w:val="00C06631"/>
    <w:rsid w:val="00C07337"/>
    <w:rsid w:val="00C07AF7"/>
    <w:rsid w:val="00C07F7B"/>
    <w:rsid w:val="00C101FA"/>
    <w:rsid w:val="00C10288"/>
    <w:rsid w:val="00C1086F"/>
    <w:rsid w:val="00C10A87"/>
    <w:rsid w:val="00C124E3"/>
    <w:rsid w:val="00C12C97"/>
    <w:rsid w:val="00C12CFA"/>
    <w:rsid w:val="00C15B73"/>
    <w:rsid w:val="00C1620D"/>
    <w:rsid w:val="00C16871"/>
    <w:rsid w:val="00C203ED"/>
    <w:rsid w:val="00C22118"/>
    <w:rsid w:val="00C24810"/>
    <w:rsid w:val="00C269AA"/>
    <w:rsid w:val="00C27196"/>
    <w:rsid w:val="00C30E21"/>
    <w:rsid w:val="00C31810"/>
    <w:rsid w:val="00C33D22"/>
    <w:rsid w:val="00C3760D"/>
    <w:rsid w:val="00C407A6"/>
    <w:rsid w:val="00C40BE5"/>
    <w:rsid w:val="00C41F22"/>
    <w:rsid w:val="00C42803"/>
    <w:rsid w:val="00C433AF"/>
    <w:rsid w:val="00C438AF"/>
    <w:rsid w:val="00C443CB"/>
    <w:rsid w:val="00C505EE"/>
    <w:rsid w:val="00C527F7"/>
    <w:rsid w:val="00C534E8"/>
    <w:rsid w:val="00C53A78"/>
    <w:rsid w:val="00C53A96"/>
    <w:rsid w:val="00C53E0E"/>
    <w:rsid w:val="00C53EBB"/>
    <w:rsid w:val="00C55C0F"/>
    <w:rsid w:val="00C56A34"/>
    <w:rsid w:val="00C57248"/>
    <w:rsid w:val="00C603FC"/>
    <w:rsid w:val="00C60EDA"/>
    <w:rsid w:val="00C62DE6"/>
    <w:rsid w:val="00C64B77"/>
    <w:rsid w:val="00C65239"/>
    <w:rsid w:val="00C7385B"/>
    <w:rsid w:val="00C754AC"/>
    <w:rsid w:val="00C75DF9"/>
    <w:rsid w:val="00C76810"/>
    <w:rsid w:val="00C76D14"/>
    <w:rsid w:val="00C771C3"/>
    <w:rsid w:val="00C80349"/>
    <w:rsid w:val="00C814C9"/>
    <w:rsid w:val="00C82EDA"/>
    <w:rsid w:val="00C833C4"/>
    <w:rsid w:val="00C83EB7"/>
    <w:rsid w:val="00C8408C"/>
    <w:rsid w:val="00C84104"/>
    <w:rsid w:val="00C8427F"/>
    <w:rsid w:val="00C85F1A"/>
    <w:rsid w:val="00C864B7"/>
    <w:rsid w:val="00C87773"/>
    <w:rsid w:val="00C87E76"/>
    <w:rsid w:val="00C90211"/>
    <w:rsid w:val="00C918C3"/>
    <w:rsid w:val="00C91C93"/>
    <w:rsid w:val="00C92AFB"/>
    <w:rsid w:val="00C93CA7"/>
    <w:rsid w:val="00C975C4"/>
    <w:rsid w:val="00CA03FB"/>
    <w:rsid w:val="00CA1CB9"/>
    <w:rsid w:val="00CA351B"/>
    <w:rsid w:val="00CB0505"/>
    <w:rsid w:val="00CB0D96"/>
    <w:rsid w:val="00CB1972"/>
    <w:rsid w:val="00CB1CDE"/>
    <w:rsid w:val="00CB280C"/>
    <w:rsid w:val="00CB418D"/>
    <w:rsid w:val="00CB47D2"/>
    <w:rsid w:val="00CB555C"/>
    <w:rsid w:val="00CB56D6"/>
    <w:rsid w:val="00CB5BB1"/>
    <w:rsid w:val="00CB654F"/>
    <w:rsid w:val="00CB6989"/>
    <w:rsid w:val="00CB6DC7"/>
    <w:rsid w:val="00CB7825"/>
    <w:rsid w:val="00CB7ECE"/>
    <w:rsid w:val="00CC0EF2"/>
    <w:rsid w:val="00CC0F12"/>
    <w:rsid w:val="00CC1B80"/>
    <w:rsid w:val="00CC253F"/>
    <w:rsid w:val="00CC2ECB"/>
    <w:rsid w:val="00CC3A6E"/>
    <w:rsid w:val="00CC459C"/>
    <w:rsid w:val="00CC6D3E"/>
    <w:rsid w:val="00CD10F9"/>
    <w:rsid w:val="00CD1AEC"/>
    <w:rsid w:val="00CD2A2F"/>
    <w:rsid w:val="00CD2DFF"/>
    <w:rsid w:val="00CD2FCF"/>
    <w:rsid w:val="00CD3396"/>
    <w:rsid w:val="00CD5953"/>
    <w:rsid w:val="00CD605F"/>
    <w:rsid w:val="00CD648F"/>
    <w:rsid w:val="00CD752B"/>
    <w:rsid w:val="00CD7E46"/>
    <w:rsid w:val="00CE083D"/>
    <w:rsid w:val="00CE136D"/>
    <w:rsid w:val="00CE37A9"/>
    <w:rsid w:val="00CE58FD"/>
    <w:rsid w:val="00CE5D26"/>
    <w:rsid w:val="00CE5F07"/>
    <w:rsid w:val="00CE6788"/>
    <w:rsid w:val="00CE6BB7"/>
    <w:rsid w:val="00CE6C42"/>
    <w:rsid w:val="00CF0525"/>
    <w:rsid w:val="00CF0785"/>
    <w:rsid w:val="00CF07D0"/>
    <w:rsid w:val="00CF0D2A"/>
    <w:rsid w:val="00CF0EA4"/>
    <w:rsid w:val="00CF12C1"/>
    <w:rsid w:val="00CF210B"/>
    <w:rsid w:val="00CF2253"/>
    <w:rsid w:val="00CF3106"/>
    <w:rsid w:val="00CF34F5"/>
    <w:rsid w:val="00CF3DFD"/>
    <w:rsid w:val="00CF405E"/>
    <w:rsid w:val="00CF4C26"/>
    <w:rsid w:val="00CF5DE3"/>
    <w:rsid w:val="00CF729C"/>
    <w:rsid w:val="00CF794D"/>
    <w:rsid w:val="00CF7DC0"/>
    <w:rsid w:val="00D00280"/>
    <w:rsid w:val="00D00D00"/>
    <w:rsid w:val="00D00D71"/>
    <w:rsid w:val="00D01CB6"/>
    <w:rsid w:val="00D01DDB"/>
    <w:rsid w:val="00D029EC"/>
    <w:rsid w:val="00D03EF6"/>
    <w:rsid w:val="00D044BC"/>
    <w:rsid w:val="00D0533B"/>
    <w:rsid w:val="00D05F6C"/>
    <w:rsid w:val="00D10687"/>
    <w:rsid w:val="00D10B84"/>
    <w:rsid w:val="00D1423B"/>
    <w:rsid w:val="00D1423C"/>
    <w:rsid w:val="00D14276"/>
    <w:rsid w:val="00D1631A"/>
    <w:rsid w:val="00D17369"/>
    <w:rsid w:val="00D2039A"/>
    <w:rsid w:val="00D20BF7"/>
    <w:rsid w:val="00D21122"/>
    <w:rsid w:val="00D214F5"/>
    <w:rsid w:val="00D26953"/>
    <w:rsid w:val="00D26FA7"/>
    <w:rsid w:val="00D273E2"/>
    <w:rsid w:val="00D30BD7"/>
    <w:rsid w:val="00D316B5"/>
    <w:rsid w:val="00D316EC"/>
    <w:rsid w:val="00D31A8F"/>
    <w:rsid w:val="00D32A36"/>
    <w:rsid w:val="00D32A44"/>
    <w:rsid w:val="00D32C43"/>
    <w:rsid w:val="00D336DA"/>
    <w:rsid w:val="00D33811"/>
    <w:rsid w:val="00D34672"/>
    <w:rsid w:val="00D3510C"/>
    <w:rsid w:val="00D3513E"/>
    <w:rsid w:val="00D36309"/>
    <w:rsid w:val="00D36580"/>
    <w:rsid w:val="00D37370"/>
    <w:rsid w:val="00D40A38"/>
    <w:rsid w:val="00D40CE7"/>
    <w:rsid w:val="00D4191A"/>
    <w:rsid w:val="00D41BFD"/>
    <w:rsid w:val="00D430FB"/>
    <w:rsid w:val="00D433FE"/>
    <w:rsid w:val="00D44F78"/>
    <w:rsid w:val="00D459B8"/>
    <w:rsid w:val="00D51DA9"/>
    <w:rsid w:val="00D52195"/>
    <w:rsid w:val="00D52E6D"/>
    <w:rsid w:val="00D53DA9"/>
    <w:rsid w:val="00D55CA6"/>
    <w:rsid w:val="00D571A8"/>
    <w:rsid w:val="00D57DB2"/>
    <w:rsid w:val="00D6073F"/>
    <w:rsid w:val="00D61D06"/>
    <w:rsid w:val="00D62875"/>
    <w:rsid w:val="00D636CD"/>
    <w:rsid w:val="00D63EAD"/>
    <w:rsid w:val="00D65355"/>
    <w:rsid w:val="00D668B0"/>
    <w:rsid w:val="00D679E2"/>
    <w:rsid w:val="00D71690"/>
    <w:rsid w:val="00D716C0"/>
    <w:rsid w:val="00D72A22"/>
    <w:rsid w:val="00D7380B"/>
    <w:rsid w:val="00D75421"/>
    <w:rsid w:val="00D75FA8"/>
    <w:rsid w:val="00D76591"/>
    <w:rsid w:val="00D7665B"/>
    <w:rsid w:val="00D771F5"/>
    <w:rsid w:val="00D77888"/>
    <w:rsid w:val="00D811F0"/>
    <w:rsid w:val="00D81803"/>
    <w:rsid w:val="00D82721"/>
    <w:rsid w:val="00D8293A"/>
    <w:rsid w:val="00D854A0"/>
    <w:rsid w:val="00D85B54"/>
    <w:rsid w:val="00D87CD5"/>
    <w:rsid w:val="00D92A43"/>
    <w:rsid w:val="00D944B4"/>
    <w:rsid w:val="00D94D1B"/>
    <w:rsid w:val="00D95E01"/>
    <w:rsid w:val="00D96C50"/>
    <w:rsid w:val="00D97CDC"/>
    <w:rsid w:val="00D97F23"/>
    <w:rsid w:val="00DA1E9E"/>
    <w:rsid w:val="00DA22F0"/>
    <w:rsid w:val="00DA3DB2"/>
    <w:rsid w:val="00DA6632"/>
    <w:rsid w:val="00DA7E30"/>
    <w:rsid w:val="00DB11B9"/>
    <w:rsid w:val="00DB1279"/>
    <w:rsid w:val="00DB473E"/>
    <w:rsid w:val="00DB541F"/>
    <w:rsid w:val="00DB5972"/>
    <w:rsid w:val="00DB7374"/>
    <w:rsid w:val="00DB7786"/>
    <w:rsid w:val="00DC3E3C"/>
    <w:rsid w:val="00DC5B99"/>
    <w:rsid w:val="00DC5CDF"/>
    <w:rsid w:val="00DC61A6"/>
    <w:rsid w:val="00DC6517"/>
    <w:rsid w:val="00DC71C4"/>
    <w:rsid w:val="00DD08BF"/>
    <w:rsid w:val="00DD0C79"/>
    <w:rsid w:val="00DD1C38"/>
    <w:rsid w:val="00DD22E8"/>
    <w:rsid w:val="00DD3781"/>
    <w:rsid w:val="00DD486C"/>
    <w:rsid w:val="00DD4D9B"/>
    <w:rsid w:val="00DD5910"/>
    <w:rsid w:val="00DD59A6"/>
    <w:rsid w:val="00DD6D74"/>
    <w:rsid w:val="00DD746B"/>
    <w:rsid w:val="00DE057C"/>
    <w:rsid w:val="00DE1206"/>
    <w:rsid w:val="00DE1382"/>
    <w:rsid w:val="00DE2E97"/>
    <w:rsid w:val="00DE537F"/>
    <w:rsid w:val="00DE6FD5"/>
    <w:rsid w:val="00DE7833"/>
    <w:rsid w:val="00DF0603"/>
    <w:rsid w:val="00DF2132"/>
    <w:rsid w:val="00DF29BF"/>
    <w:rsid w:val="00DF4A74"/>
    <w:rsid w:val="00DF7AFA"/>
    <w:rsid w:val="00E02382"/>
    <w:rsid w:val="00E023C7"/>
    <w:rsid w:val="00E04B92"/>
    <w:rsid w:val="00E05205"/>
    <w:rsid w:val="00E061CD"/>
    <w:rsid w:val="00E06672"/>
    <w:rsid w:val="00E06752"/>
    <w:rsid w:val="00E06B1F"/>
    <w:rsid w:val="00E071F1"/>
    <w:rsid w:val="00E07883"/>
    <w:rsid w:val="00E10175"/>
    <w:rsid w:val="00E11E2C"/>
    <w:rsid w:val="00E12C12"/>
    <w:rsid w:val="00E13122"/>
    <w:rsid w:val="00E1419B"/>
    <w:rsid w:val="00E15502"/>
    <w:rsid w:val="00E16CC7"/>
    <w:rsid w:val="00E1769A"/>
    <w:rsid w:val="00E2155B"/>
    <w:rsid w:val="00E21DE7"/>
    <w:rsid w:val="00E2244D"/>
    <w:rsid w:val="00E224AC"/>
    <w:rsid w:val="00E26BB7"/>
    <w:rsid w:val="00E31E72"/>
    <w:rsid w:val="00E31E78"/>
    <w:rsid w:val="00E334B7"/>
    <w:rsid w:val="00E35247"/>
    <w:rsid w:val="00E35867"/>
    <w:rsid w:val="00E36023"/>
    <w:rsid w:val="00E3663B"/>
    <w:rsid w:val="00E36C9B"/>
    <w:rsid w:val="00E375BF"/>
    <w:rsid w:val="00E37D3F"/>
    <w:rsid w:val="00E4124C"/>
    <w:rsid w:val="00E41E81"/>
    <w:rsid w:val="00E425D7"/>
    <w:rsid w:val="00E42DC1"/>
    <w:rsid w:val="00E430BA"/>
    <w:rsid w:val="00E43B1E"/>
    <w:rsid w:val="00E452F5"/>
    <w:rsid w:val="00E467A3"/>
    <w:rsid w:val="00E46C9F"/>
    <w:rsid w:val="00E47346"/>
    <w:rsid w:val="00E507B6"/>
    <w:rsid w:val="00E50825"/>
    <w:rsid w:val="00E50AC9"/>
    <w:rsid w:val="00E50D44"/>
    <w:rsid w:val="00E51A08"/>
    <w:rsid w:val="00E52786"/>
    <w:rsid w:val="00E54E67"/>
    <w:rsid w:val="00E54F9E"/>
    <w:rsid w:val="00E55085"/>
    <w:rsid w:val="00E56196"/>
    <w:rsid w:val="00E57B17"/>
    <w:rsid w:val="00E57B41"/>
    <w:rsid w:val="00E610D1"/>
    <w:rsid w:val="00E6239A"/>
    <w:rsid w:val="00E644F3"/>
    <w:rsid w:val="00E64D10"/>
    <w:rsid w:val="00E655C1"/>
    <w:rsid w:val="00E67158"/>
    <w:rsid w:val="00E673A9"/>
    <w:rsid w:val="00E67561"/>
    <w:rsid w:val="00E6778E"/>
    <w:rsid w:val="00E67C5C"/>
    <w:rsid w:val="00E70B78"/>
    <w:rsid w:val="00E70C99"/>
    <w:rsid w:val="00E7320B"/>
    <w:rsid w:val="00E74893"/>
    <w:rsid w:val="00E7565C"/>
    <w:rsid w:val="00E75B35"/>
    <w:rsid w:val="00E7650F"/>
    <w:rsid w:val="00E773F4"/>
    <w:rsid w:val="00E77796"/>
    <w:rsid w:val="00E81434"/>
    <w:rsid w:val="00E82009"/>
    <w:rsid w:val="00E824EC"/>
    <w:rsid w:val="00E827A9"/>
    <w:rsid w:val="00E82D78"/>
    <w:rsid w:val="00E83E00"/>
    <w:rsid w:val="00E8454A"/>
    <w:rsid w:val="00E84ADD"/>
    <w:rsid w:val="00E90A00"/>
    <w:rsid w:val="00E90FAA"/>
    <w:rsid w:val="00E918E3"/>
    <w:rsid w:val="00E927A4"/>
    <w:rsid w:val="00E9282C"/>
    <w:rsid w:val="00E92AC1"/>
    <w:rsid w:val="00E932E6"/>
    <w:rsid w:val="00E94506"/>
    <w:rsid w:val="00E94A20"/>
    <w:rsid w:val="00E961C9"/>
    <w:rsid w:val="00EA0219"/>
    <w:rsid w:val="00EA0817"/>
    <w:rsid w:val="00EA0EE8"/>
    <w:rsid w:val="00EA189E"/>
    <w:rsid w:val="00EA2042"/>
    <w:rsid w:val="00EA2D39"/>
    <w:rsid w:val="00EA3332"/>
    <w:rsid w:val="00EA3B04"/>
    <w:rsid w:val="00EA3F63"/>
    <w:rsid w:val="00EA40E9"/>
    <w:rsid w:val="00EA461E"/>
    <w:rsid w:val="00EA595C"/>
    <w:rsid w:val="00EA5E3A"/>
    <w:rsid w:val="00EA63CC"/>
    <w:rsid w:val="00EA6959"/>
    <w:rsid w:val="00EA6C05"/>
    <w:rsid w:val="00EA72D9"/>
    <w:rsid w:val="00EA75FA"/>
    <w:rsid w:val="00EB036B"/>
    <w:rsid w:val="00EB2C9D"/>
    <w:rsid w:val="00EB4450"/>
    <w:rsid w:val="00EB5419"/>
    <w:rsid w:val="00EC0705"/>
    <w:rsid w:val="00EC1878"/>
    <w:rsid w:val="00EC2BE3"/>
    <w:rsid w:val="00EC42F4"/>
    <w:rsid w:val="00EC49AE"/>
    <w:rsid w:val="00EC4CFA"/>
    <w:rsid w:val="00EC5E74"/>
    <w:rsid w:val="00EC65DA"/>
    <w:rsid w:val="00EC67E3"/>
    <w:rsid w:val="00EC7A6C"/>
    <w:rsid w:val="00ED1571"/>
    <w:rsid w:val="00ED1DC4"/>
    <w:rsid w:val="00ED20FB"/>
    <w:rsid w:val="00ED2959"/>
    <w:rsid w:val="00ED2A03"/>
    <w:rsid w:val="00ED5440"/>
    <w:rsid w:val="00ED6352"/>
    <w:rsid w:val="00ED6E6E"/>
    <w:rsid w:val="00ED7488"/>
    <w:rsid w:val="00EE18F8"/>
    <w:rsid w:val="00EE4019"/>
    <w:rsid w:val="00EE5968"/>
    <w:rsid w:val="00EE617A"/>
    <w:rsid w:val="00EE6889"/>
    <w:rsid w:val="00EF08E4"/>
    <w:rsid w:val="00EF27F7"/>
    <w:rsid w:val="00EF2BC4"/>
    <w:rsid w:val="00EF3AA9"/>
    <w:rsid w:val="00EF3FC4"/>
    <w:rsid w:val="00EF4843"/>
    <w:rsid w:val="00EF4859"/>
    <w:rsid w:val="00EF5150"/>
    <w:rsid w:val="00EF599A"/>
    <w:rsid w:val="00EF742B"/>
    <w:rsid w:val="00EF779E"/>
    <w:rsid w:val="00F00206"/>
    <w:rsid w:val="00F00D62"/>
    <w:rsid w:val="00F012E3"/>
    <w:rsid w:val="00F038D4"/>
    <w:rsid w:val="00F04F9F"/>
    <w:rsid w:val="00F053E5"/>
    <w:rsid w:val="00F053F9"/>
    <w:rsid w:val="00F055C1"/>
    <w:rsid w:val="00F05A9E"/>
    <w:rsid w:val="00F07DE5"/>
    <w:rsid w:val="00F10B69"/>
    <w:rsid w:val="00F11A0F"/>
    <w:rsid w:val="00F11AFF"/>
    <w:rsid w:val="00F13214"/>
    <w:rsid w:val="00F13F2F"/>
    <w:rsid w:val="00F144A9"/>
    <w:rsid w:val="00F15F9B"/>
    <w:rsid w:val="00F16846"/>
    <w:rsid w:val="00F16CE2"/>
    <w:rsid w:val="00F20756"/>
    <w:rsid w:val="00F21342"/>
    <w:rsid w:val="00F2361A"/>
    <w:rsid w:val="00F25C8B"/>
    <w:rsid w:val="00F2640A"/>
    <w:rsid w:val="00F3028E"/>
    <w:rsid w:val="00F30969"/>
    <w:rsid w:val="00F31DFC"/>
    <w:rsid w:val="00F31E1D"/>
    <w:rsid w:val="00F326C0"/>
    <w:rsid w:val="00F33DD0"/>
    <w:rsid w:val="00F341B4"/>
    <w:rsid w:val="00F34A22"/>
    <w:rsid w:val="00F34EB6"/>
    <w:rsid w:val="00F35143"/>
    <w:rsid w:val="00F35EAE"/>
    <w:rsid w:val="00F404EA"/>
    <w:rsid w:val="00F4078D"/>
    <w:rsid w:val="00F40DFB"/>
    <w:rsid w:val="00F410D8"/>
    <w:rsid w:val="00F4172B"/>
    <w:rsid w:val="00F42132"/>
    <w:rsid w:val="00F428FB"/>
    <w:rsid w:val="00F43494"/>
    <w:rsid w:val="00F4718B"/>
    <w:rsid w:val="00F478EF"/>
    <w:rsid w:val="00F47E8B"/>
    <w:rsid w:val="00F51745"/>
    <w:rsid w:val="00F51BE8"/>
    <w:rsid w:val="00F53146"/>
    <w:rsid w:val="00F57477"/>
    <w:rsid w:val="00F601A6"/>
    <w:rsid w:val="00F602ED"/>
    <w:rsid w:val="00F60D96"/>
    <w:rsid w:val="00F6165D"/>
    <w:rsid w:val="00F640A4"/>
    <w:rsid w:val="00F66E7A"/>
    <w:rsid w:val="00F67DEA"/>
    <w:rsid w:val="00F7060F"/>
    <w:rsid w:val="00F70C12"/>
    <w:rsid w:val="00F7176F"/>
    <w:rsid w:val="00F7199A"/>
    <w:rsid w:val="00F72A9B"/>
    <w:rsid w:val="00F75835"/>
    <w:rsid w:val="00F75F15"/>
    <w:rsid w:val="00F76315"/>
    <w:rsid w:val="00F76AAA"/>
    <w:rsid w:val="00F77729"/>
    <w:rsid w:val="00F83E89"/>
    <w:rsid w:val="00F84A90"/>
    <w:rsid w:val="00F8626B"/>
    <w:rsid w:val="00F86EF6"/>
    <w:rsid w:val="00F87242"/>
    <w:rsid w:val="00F87425"/>
    <w:rsid w:val="00F90F8E"/>
    <w:rsid w:val="00F92FB5"/>
    <w:rsid w:val="00F9555C"/>
    <w:rsid w:val="00FA0477"/>
    <w:rsid w:val="00FA0738"/>
    <w:rsid w:val="00FA159F"/>
    <w:rsid w:val="00FA2733"/>
    <w:rsid w:val="00FA298C"/>
    <w:rsid w:val="00FA2FB1"/>
    <w:rsid w:val="00FA33A4"/>
    <w:rsid w:val="00FA377B"/>
    <w:rsid w:val="00FA5244"/>
    <w:rsid w:val="00FA5F61"/>
    <w:rsid w:val="00FA6306"/>
    <w:rsid w:val="00FB0983"/>
    <w:rsid w:val="00FB146B"/>
    <w:rsid w:val="00FB4649"/>
    <w:rsid w:val="00FB79DD"/>
    <w:rsid w:val="00FC0C35"/>
    <w:rsid w:val="00FC0D6A"/>
    <w:rsid w:val="00FC3826"/>
    <w:rsid w:val="00FC3DAC"/>
    <w:rsid w:val="00FC4561"/>
    <w:rsid w:val="00FC67B5"/>
    <w:rsid w:val="00FC77C9"/>
    <w:rsid w:val="00FD04CB"/>
    <w:rsid w:val="00FD3DBA"/>
    <w:rsid w:val="00FD450C"/>
    <w:rsid w:val="00FD5274"/>
    <w:rsid w:val="00FD5606"/>
    <w:rsid w:val="00FD574B"/>
    <w:rsid w:val="00FD7852"/>
    <w:rsid w:val="00FE0D7B"/>
    <w:rsid w:val="00FE112B"/>
    <w:rsid w:val="00FE314E"/>
    <w:rsid w:val="00FE4788"/>
    <w:rsid w:val="00FE609A"/>
    <w:rsid w:val="00FE6574"/>
    <w:rsid w:val="00FE7CA4"/>
    <w:rsid w:val="00FF2C55"/>
    <w:rsid w:val="00FF4014"/>
    <w:rsid w:val="00FF529A"/>
    <w:rsid w:val="00FF5452"/>
    <w:rsid w:val="00FF5C63"/>
    <w:rsid w:val="00FF619B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D26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al"/>
    <w:rsid w:val="00807D2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0">
    <w:name w:val="Char Char Char Char Char Char Char Char"/>
    <w:basedOn w:val="Normal"/>
    <w:rsid w:val="00056320"/>
    <w:pPr>
      <w:spacing w:after="160" w:line="240" w:lineRule="exact"/>
    </w:pPr>
    <w:rPr>
      <w:rFonts w:ascii="Tahoma" w:hAnsi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77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D26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al"/>
    <w:rsid w:val="00807D2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CharCharCharChar0">
    <w:name w:val="Char Char Char Char Char Char Char Char"/>
    <w:basedOn w:val="Normal"/>
    <w:rsid w:val="00056320"/>
    <w:pPr>
      <w:spacing w:after="160" w:line="240" w:lineRule="exact"/>
    </w:pPr>
    <w:rPr>
      <w:rFonts w:ascii="Tahoma" w:hAnsi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zg.hr/about-us/general-acts-and-documents/internal-acts/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institut, Zagreb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Kordej-Devilla Zeljka</dc:creator>
  <cp:lastModifiedBy>Banicevic Doris</cp:lastModifiedBy>
  <cp:revision>3</cp:revision>
  <cp:lastPrinted>2014-05-28T09:40:00Z</cp:lastPrinted>
  <dcterms:created xsi:type="dcterms:W3CDTF">2016-11-16T08:40:00Z</dcterms:created>
  <dcterms:modified xsi:type="dcterms:W3CDTF">2018-03-27T13:08:00Z</dcterms:modified>
</cp:coreProperties>
</file>